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35C94" w14:textId="56993965" w:rsidR="00C073D0" w:rsidRPr="00C073D0" w:rsidRDefault="00C073D0" w:rsidP="00C073D0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73D0">
        <w:rPr>
          <w:rFonts w:ascii="Times New Roman" w:hAnsi="Times New Roman" w:cs="Times New Roman"/>
          <w:sz w:val="24"/>
          <w:szCs w:val="24"/>
        </w:rPr>
        <w:t>Bolesławiec, .....</w:t>
      </w:r>
      <w:r>
        <w:rPr>
          <w:rFonts w:ascii="Times New Roman" w:hAnsi="Times New Roman" w:cs="Times New Roman"/>
          <w:sz w:val="24"/>
          <w:szCs w:val="24"/>
        </w:rPr>
        <w:t>..09.202</w:t>
      </w:r>
      <w:r w:rsidR="003A5CF2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86351E3" w14:textId="77777777" w:rsidR="00C073D0" w:rsidRDefault="00C073D0" w:rsidP="00C073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94D2D" w14:textId="77777777" w:rsidR="00C073D0" w:rsidRDefault="00C073D0" w:rsidP="00C073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29DC6" w14:textId="77777777" w:rsidR="00C073D0" w:rsidRDefault="00C073D0" w:rsidP="00C073D0">
      <w:pPr>
        <w:spacing w:after="0" w:line="288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630B9A61" w14:textId="77777777" w:rsidR="00C073D0" w:rsidRDefault="00C073D0" w:rsidP="00C073D0">
      <w:pPr>
        <w:spacing w:after="0" w:line="288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 nr 4</w:t>
      </w:r>
    </w:p>
    <w:p w14:paraId="4F2E7958" w14:textId="77777777" w:rsidR="00C073D0" w:rsidRDefault="00C073D0" w:rsidP="00C073D0">
      <w:pPr>
        <w:spacing w:after="0" w:line="288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Jana Matejki</w:t>
      </w:r>
    </w:p>
    <w:p w14:paraId="44F1F358" w14:textId="77777777" w:rsidR="003E6E04" w:rsidRDefault="003E6E04" w:rsidP="00C073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150A9" w14:textId="77777777" w:rsidR="003E6E04" w:rsidRDefault="003E6E04" w:rsidP="00C073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02721" w14:textId="77777777" w:rsidR="00C073D0" w:rsidRPr="00C073D0" w:rsidRDefault="00C073D0" w:rsidP="003E6E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D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DF9FE9E" w14:textId="77777777" w:rsidR="00C073D0" w:rsidRDefault="00C073D0" w:rsidP="003E6E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D0">
        <w:rPr>
          <w:rFonts w:ascii="Times New Roman" w:hAnsi="Times New Roman" w:cs="Times New Roman"/>
          <w:b/>
          <w:sz w:val="24"/>
          <w:szCs w:val="24"/>
        </w:rPr>
        <w:t>o rezygnacji z uczęszczania na lekcje edukacji zdrowotnej</w:t>
      </w:r>
    </w:p>
    <w:p w14:paraId="7AA9E73C" w14:textId="77777777" w:rsidR="003E6E04" w:rsidRPr="003E6E04" w:rsidRDefault="003E6E04" w:rsidP="00C073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18E21B" w14:textId="77777777" w:rsidR="003E6E04" w:rsidRDefault="003E6E04" w:rsidP="003E6E0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Oświadczam, że 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</w:t>
      </w:r>
      <w:r w:rsidRPr="003E6E04">
        <w:rPr>
          <w:rFonts w:ascii="Times New Roman" w:hAnsi="Times New Roman" w:cs="Times New Roman"/>
          <w:i/>
          <w:sz w:val="18"/>
          <w:szCs w:val="18"/>
        </w:rPr>
        <w:t>(imię i nazwisko dziecka)</w:t>
      </w:r>
    </w:p>
    <w:p w14:paraId="4CA702A5" w14:textId="6A9ACC81" w:rsidR="003E6E04" w:rsidRPr="003E6E04" w:rsidRDefault="003E6E04" w:rsidP="003E6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E6E04">
        <w:rPr>
          <w:rFonts w:ascii="Times New Roman" w:hAnsi="Times New Roman" w:cs="Times New Roman"/>
          <w:sz w:val="24"/>
          <w:szCs w:val="24"/>
          <w:u w:val="single"/>
        </w:rPr>
        <w:t>nie będzie uczestniczyć</w:t>
      </w:r>
      <w:r>
        <w:rPr>
          <w:rFonts w:ascii="Times New Roman" w:hAnsi="Times New Roman" w:cs="Times New Roman"/>
          <w:sz w:val="24"/>
          <w:szCs w:val="24"/>
        </w:rPr>
        <w:t xml:space="preserve"> w zajęciach edukacji zdrowotnej w roku szkolnym</w:t>
      </w:r>
      <w:r w:rsidR="003A5CF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3A5CF2">
        <w:rPr>
          <w:rFonts w:ascii="Times New Roman" w:hAnsi="Times New Roman" w:cs="Times New Roman"/>
          <w:sz w:val="24"/>
          <w:szCs w:val="24"/>
        </w:rPr>
        <w:t>202....</w:t>
      </w:r>
      <w:proofErr w:type="gramEnd"/>
      <w:r w:rsidR="003A5CF2">
        <w:rPr>
          <w:rFonts w:ascii="Times New Roman" w:hAnsi="Times New Roman" w:cs="Times New Roman"/>
          <w:sz w:val="24"/>
          <w:szCs w:val="24"/>
        </w:rPr>
        <w:t>./202......</w:t>
      </w:r>
    </w:p>
    <w:p w14:paraId="3E1D4FCE" w14:textId="77777777" w:rsidR="003E6E04" w:rsidRDefault="003E6E04" w:rsidP="003E6E04">
      <w:pPr>
        <w:rPr>
          <w:rFonts w:ascii="Times New Roman" w:hAnsi="Times New Roman" w:cs="Times New Roman"/>
          <w:sz w:val="20"/>
          <w:szCs w:val="20"/>
        </w:rPr>
      </w:pPr>
    </w:p>
    <w:p w14:paraId="058B5FD7" w14:textId="77777777" w:rsidR="003E6E04" w:rsidRPr="003E6E04" w:rsidRDefault="003E6E04" w:rsidP="003E6E04">
      <w:pPr>
        <w:ind w:left="283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</w:r>
      <w:r w:rsidRPr="003E6E04">
        <w:rPr>
          <w:rFonts w:ascii="Times New Roman" w:hAnsi="Times New Roman" w:cs="Times New Roman"/>
          <w:i/>
          <w:sz w:val="20"/>
          <w:szCs w:val="20"/>
        </w:rPr>
        <w:t>(czytelny podpis rodziców/opiekunów prawnych)</w:t>
      </w:r>
    </w:p>
    <w:p w14:paraId="4EE871F4" w14:textId="77777777" w:rsidR="003E6E04" w:rsidRDefault="003E6E04" w:rsidP="003E6E04">
      <w:pPr>
        <w:rPr>
          <w:rFonts w:ascii="Times New Roman" w:hAnsi="Times New Roman" w:cs="Times New Roman"/>
          <w:sz w:val="20"/>
          <w:szCs w:val="20"/>
        </w:rPr>
      </w:pPr>
    </w:p>
    <w:p w14:paraId="466875FB" w14:textId="77777777" w:rsidR="003E6E04" w:rsidRDefault="003E6E04" w:rsidP="003E6E04">
      <w:pPr>
        <w:rPr>
          <w:rFonts w:ascii="Times New Roman" w:hAnsi="Times New Roman" w:cs="Times New Roman"/>
          <w:sz w:val="20"/>
          <w:szCs w:val="20"/>
        </w:rPr>
      </w:pPr>
    </w:p>
    <w:p w14:paraId="3082FDF1" w14:textId="77777777" w:rsidR="003E6E04" w:rsidRDefault="003E6E04" w:rsidP="003E6E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C9E02" wp14:editId="6FC690E9">
                <wp:simplePos x="0" y="0"/>
                <wp:positionH relativeFrom="column">
                  <wp:posOffset>7620</wp:posOffset>
                </wp:positionH>
                <wp:positionV relativeFrom="paragraph">
                  <wp:posOffset>222885</wp:posOffset>
                </wp:positionV>
                <wp:extent cx="456438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74D1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7.55pt" to="5in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G0vQEAALUDAAAOAAAAZHJzL2Uyb0RvYy54bWysU01v1DAQvSPxHyzfu8m2paqizfbQCi4I&#10;VkB/gOuMN1b9pbHZJNw48M/gfzH27qYIqqqquDiZ+L2ZeW8mq6vRGrYDjNq7li8XNWfgpO+027b8&#10;9svbk0vOYhKuE8Y7aPkEkV+tX79aDaGBU9970wEySuJiM4SW9ymFpqqi7MGKuPABHF0qj1YkCnFb&#10;dSgGym5NdVrXF9XgsQvoJcRIX2/2l3xd8isFMn1UKkJipuXUWyonlvMun9V6JZotitBreWhDvKAL&#10;K7SjonOqG5EE+4r6n1RWS/TRq7SQ3lZeKS2haCA1y/ovNZ97EaBoIXNimG2K/y+t/LDbINMdzY4z&#10;JyyN6Nf3nz/kN6fvGfka08SW2aUhxIbA126DhyiGDWbJo0KbnySGjcXZaXYWxsQkfTx/c3F+dkkD&#10;kMe76oEYMKZ34C3VizQgo10WLRqxex8TFSPoEUJBbmRfurylyUAGG/cJFAmhYsvCLisE1wbZTtDw&#10;u/sig3IVZKYobcxMqp8mHbCZBmWtnkuc0aWid2kmWu08PlY1jcdW1R5/VL3XmmXf+W4qgyh20G4U&#10;lw57nJfvz7jQH/629W8AAAD//wMAUEsDBBQABgAIAAAAIQBMu9Tf2QAAAAcBAAAPAAAAZHJzL2Rv&#10;d25yZXYueG1sTI7NTsMwEITvSLyDtUjcqNMgCgpxqqoSQlwQTeHuxlsnYK+j2EnD27OIAz3Oj2a+&#10;cj17JyYcYhdIwXKRgUBqgunIKnjfP908gIhJk9EuECr4xgjr6vKi1IUJJ9rhVCcreIRioRW0KfWF&#10;lLFp0eu4CD0SZ8cweJ1YDlaaQZ943DuZZ9lKet0RP7S6x22LzVc9egXuZZg+7NZu4vi8W9Wfb8f8&#10;dT8pdX01bx5BJJzTfxl+8RkdKmY6hJFMFI51zkUFt3dLEBzf8xuIw58hq1Ke81c/AAAA//8DAFBL&#10;AQItABQABgAIAAAAIQC2gziS/gAAAOEBAAATAAAAAAAAAAAAAAAAAAAAAABbQ29udGVudF9UeXBl&#10;c10ueG1sUEsBAi0AFAAGAAgAAAAhADj9If/WAAAAlAEAAAsAAAAAAAAAAAAAAAAALwEAAF9yZWxz&#10;Ly5yZWxzUEsBAi0AFAAGAAgAAAAhAOJW0bS9AQAAtQMAAA4AAAAAAAAAAAAAAAAALgIAAGRycy9l&#10;Mm9Eb2MueG1sUEsBAi0AFAAGAAgAAAAhAEy71N/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2C54E5A3" w14:textId="79FF6ED9" w:rsidR="00C073D0" w:rsidRDefault="00C073D0" w:rsidP="003E6E04">
      <w:pPr>
        <w:jc w:val="both"/>
        <w:rPr>
          <w:rFonts w:ascii="Times New Roman" w:hAnsi="Times New Roman" w:cs="Times New Roman"/>
          <w:sz w:val="20"/>
          <w:szCs w:val="20"/>
        </w:rPr>
      </w:pPr>
      <w:r w:rsidRPr="003E6E04">
        <w:rPr>
          <w:rFonts w:ascii="Times New Roman" w:hAnsi="Times New Roman" w:cs="Times New Roman"/>
          <w:sz w:val="20"/>
          <w:szCs w:val="20"/>
        </w:rPr>
        <w:t xml:space="preserve">Na podstawie rozporządzenia MEN z dnia 6 marca 2025 r. zmieniającego rozporządzenie </w:t>
      </w:r>
      <w:r w:rsidR="003E6E04">
        <w:rPr>
          <w:rFonts w:ascii="Times New Roman" w:hAnsi="Times New Roman" w:cs="Times New Roman"/>
          <w:sz w:val="20"/>
          <w:szCs w:val="20"/>
        </w:rPr>
        <w:br/>
      </w:r>
      <w:r w:rsidRPr="003E6E04">
        <w:rPr>
          <w:rFonts w:ascii="Times New Roman" w:hAnsi="Times New Roman" w:cs="Times New Roman"/>
          <w:sz w:val="20"/>
          <w:szCs w:val="20"/>
        </w:rPr>
        <w:t>w sprawie [...] podstawy programowej kształcenia ogólnego dla szkoły podstawowej (Dz.U.2025 poz. 378), rodzice uczniów niepełnoletnich</w:t>
      </w:r>
      <w:r w:rsidR="003A5CF2">
        <w:rPr>
          <w:rFonts w:ascii="Times New Roman" w:hAnsi="Times New Roman" w:cs="Times New Roman"/>
          <w:sz w:val="20"/>
          <w:szCs w:val="20"/>
        </w:rPr>
        <w:t>,</w:t>
      </w:r>
      <w:r w:rsidRPr="003E6E04">
        <w:rPr>
          <w:rFonts w:ascii="Times New Roman" w:hAnsi="Times New Roman" w:cs="Times New Roman"/>
          <w:sz w:val="20"/>
          <w:szCs w:val="20"/>
        </w:rPr>
        <w:t xml:space="preserve"> </w:t>
      </w:r>
      <w:r w:rsidR="003A5CF2">
        <w:rPr>
          <w:rFonts w:ascii="Times New Roman" w:hAnsi="Times New Roman" w:cs="Times New Roman"/>
          <w:sz w:val="20"/>
          <w:szCs w:val="20"/>
        </w:rPr>
        <w:t xml:space="preserve">do 25 września, </w:t>
      </w:r>
      <w:r w:rsidRPr="003E6E04">
        <w:rPr>
          <w:rFonts w:ascii="Times New Roman" w:hAnsi="Times New Roman" w:cs="Times New Roman"/>
          <w:sz w:val="20"/>
          <w:szCs w:val="20"/>
        </w:rPr>
        <w:t xml:space="preserve">mogą złożyć </w:t>
      </w:r>
      <w:r w:rsidR="003A5CF2">
        <w:rPr>
          <w:rFonts w:ascii="Times New Roman" w:hAnsi="Times New Roman" w:cs="Times New Roman"/>
          <w:sz w:val="20"/>
          <w:szCs w:val="20"/>
        </w:rPr>
        <w:br/>
      </w:r>
      <w:r w:rsidRPr="003E6E04">
        <w:rPr>
          <w:rFonts w:ascii="Times New Roman" w:hAnsi="Times New Roman" w:cs="Times New Roman"/>
          <w:sz w:val="20"/>
          <w:szCs w:val="20"/>
        </w:rPr>
        <w:t>do dyrektora szkoły pisemną rezygnację z udziału w zajęciach edukacji zdrowotnej</w:t>
      </w:r>
      <w:r w:rsidR="003E6E04" w:rsidRPr="003E6E04">
        <w:rPr>
          <w:rFonts w:ascii="Times New Roman" w:hAnsi="Times New Roman" w:cs="Times New Roman"/>
          <w:sz w:val="20"/>
          <w:szCs w:val="20"/>
        </w:rPr>
        <w:t>. Rezygnacja z zajęć edukacji zdrowotnej nie ma</w:t>
      </w:r>
      <w:r w:rsidR="003E6E04">
        <w:rPr>
          <w:rFonts w:ascii="Times New Roman" w:hAnsi="Times New Roman" w:cs="Times New Roman"/>
          <w:sz w:val="24"/>
          <w:szCs w:val="24"/>
        </w:rPr>
        <w:t xml:space="preserve"> </w:t>
      </w:r>
      <w:r w:rsidR="003E6E04" w:rsidRPr="003E6E04">
        <w:rPr>
          <w:rFonts w:ascii="Times New Roman" w:hAnsi="Times New Roman" w:cs="Times New Roman"/>
          <w:sz w:val="20"/>
          <w:szCs w:val="20"/>
        </w:rPr>
        <w:t>wpływu na ocenę z innych przedmiotów ani na promocję do następnej klasy.</w:t>
      </w:r>
    </w:p>
    <w:p w14:paraId="4FFA64F2" w14:textId="77777777" w:rsidR="003E6E04" w:rsidRDefault="003E6E04" w:rsidP="003E6E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FF83BC" w14:textId="539BBB6B" w:rsidR="003E6E04" w:rsidRPr="00C073D0" w:rsidRDefault="003E6E04" w:rsidP="003E6E04">
      <w:pPr>
        <w:ind w:left="3540"/>
        <w:rPr>
          <w:rFonts w:ascii="Times New Roman" w:hAnsi="Times New Roman" w:cs="Times New Roman"/>
          <w:sz w:val="24"/>
          <w:szCs w:val="24"/>
        </w:rPr>
      </w:pPr>
      <w:r w:rsidRPr="00C073D0">
        <w:rPr>
          <w:rFonts w:ascii="Times New Roman" w:hAnsi="Times New Roman" w:cs="Times New Roman"/>
          <w:sz w:val="24"/>
          <w:szCs w:val="24"/>
        </w:rPr>
        <w:t>Bolesławiec, .....</w:t>
      </w:r>
      <w:r>
        <w:rPr>
          <w:rFonts w:ascii="Times New Roman" w:hAnsi="Times New Roman" w:cs="Times New Roman"/>
          <w:sz w:val="24"/>
          <w:szCs w:val="24"/>
        </w:rPr>
        <w:t>..09.202</w:t>
      </w:r>
      <w:r w:rsidR="003A5CF2">
        <w:rPr>
          <w:rFonts w:ascii="Times New Roman" w:hAnsi="Times New Roman" w:cs="Times New Roman"/>
          <w:sz w:val="24"/>
          <w:szCs w:val="24"/>
        </w:rPr>
        <w:t>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C6DABC0" w14:textId="77777777" w:rsidR="003E6E04" w:rsidRDefault="003E6E04" w:rsidP="003E6E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2A02B" w14:textId="77777777" w:rsidR="003E6E04" w:rsidRDefault="003E6E04" w:rsidP="003E6E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76D08" w14:textId="77777777" w:rsidR="003E6E04" w:rsidRDefault="003E6E04" w:rsidP="003E6E04">
      <w:pPr>
        <w:spacing w:after="0" w:line="288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620EBCD2" w14:textId="77777777" w:rsidR="003E6E04" w:rsidRDefault="003E6E04" w:rsidP="003E6E04">
      <w:pPr>
        <w:spacing w:after="0" w:line="288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 nr 4</w:t>
      </w:r>
    </w:p>
    <w:p w14:paraId="6A6EBA4D" w14:textId="77777777" w:rsidR="003E6E04" w:rsidRDefault="003E6E04" w:rsidP="003E6E04">
      <w:pPr>
        <w:spacing w:after="0" w:line="288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Jana Matejki</w:t>
      </w:r>
    </w:p>
    <w:p w14:paraId="34EDF909" w14:textId="77777777" w:rsidR="003E6E04" w:rsidRDefault="003E6E04" w:rsidP="003E6E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798AD" w14:textId="77777777" w:rsidR="003E6E04" w:rsidRDefault="003E6E04" w:rsidP="003E6E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8E67D" w14:textId="77777777" w:rsidR="003E6E04" w:rsidRPr="00C073D0" w:rsidRDefault="003E6E04" w:rsidP="003E6E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D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F1F0162" w14:textId="77777777" w:rsidR="003E6E04" w:rsidRDefault="003E6E04" w:rsidP="003E6E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D0">
        <w:rPr>
          <w:rFonts w:ascii="Times New Roman" w:hAnsi="Times New Roman" w:cs="Times New Roman"/>
          <w:b/>
          <w:sz w:val="24"/>
          <w:szCs w:val="24"/>
        </w:rPr>
        <w:t>o rezygnacji z uczęszczania na lekcje edukacji zdrowotnej</w:t>
      </w:r>
    </w:p>
    <w:p w14:paraId="5384DA60" w14:textId="77777777" w:rsidR="003E6E04" w:rsidRPr="003E6E04" w:rsidRDefault="003E6E04" w:rsidP="003E6E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A838C" w14:textId="77777777" w:rsidR="003E6E04" w:rsidRDefault="003E6E04" w:rsidP="003E6E0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Oświadczam, że 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</w:t>
      </w:r>
      <w:r w:rsidRPr="003E6E04">
        <w:rPr>
          <w:rFonts w:ascii="Times New Roman" w:hAnsi="Times New Roman" w:cs="Times New Roman"/>
          <w:i/>
          <w:sz w:val="18"/>
          <w:szCs w:val="18"/>
        </w:rPr>
        <w:t>(imię i nazwisko dziecka)</w:t>
      </w:r>
    </w:p>
    <w:p w14:paraId="50555033" w14:textId="0071D289" w:rsidR="003E6E04" w:rsidRPr="003E6E04" w:rsidRDefault="003E6E04" w:rsidP="003E6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E6E04">
        <w:rPr>
          <w:rFonts w:ascii="Times New Roman" w:hAnsi="Times New Roman" w:cs="Times New Roman"/>
          <w:sz w:val="24"/>
          <w:szCs w:val="24"/>
          <w:u w:val="single"/>
        </w:rPr>
        <w:t>nie będzie uczestniczyć</w:t>
      </w:r>
      <w:r>
        <w:rPr>
          <w:rFonts w:ascii="Times New Roman" w:hAnsi="Times New Roman" w:cs="Times New Roman"/>
          <w:sz w:val="24"/>
          <w:szCs w:val="24"/>
        </w:rPr>
        <w:t xml:space="preserve"> w zajęciach edukacji zdrowotnej w roku szkolnym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3A5CF2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/202</w:t>
      </w:r>
      <w:r w:rsidR="003A5CF2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F29329" w14:textId="77777777" w:rsidR="003E6E04" w:rsidRDefault="003E6E04" w:rsidP="003E6E04">
      <w:pPr>
        <w:rPr>
          <w:rFonts w:ascii="Times New Roman" w:hAnsi="Times New Roman" w:cs="Times New Roman"/>
          <w:sz w:val="20"/>
          <w:szCs w:val="20"/>
        </w:rPr>
      </w:pPr>
    </w:p>
    <w:p w14:paraId="3C04758B" w14:textId="77777777" w:rsidR="003E6E04" w:rsidRPr="003E6E04" w:rsidRDefault="003E6E04" w:rsidP="003E6E04">
      <w:pPr>
        <w:ind w:left="283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</w:r>
      <w:r w:rsidRPr="003E6E04">
        <w:rPr>
          <w:rFonts w:ascii="Times New Roman" w:hAnsi="Times New Roman" w:cs="Times New Roman"/>
          <w:i/>
          <w:sz w:val="20"/>
          <w:szCs w:val="20"/>
        </w:rPr>
        <w:t>(czytelny podpis rodziców/opiekunów prawnych)</w:t>
      </w:r>
    </w:p>
    <w:p w14:paraId="121E33D5" w14:textId="77777777" w:rsidR="003E6E04" w:rsidRDefault="003E6E04" w:rsidP="003E6E04">
      <w:pPr>
        <w:rPr>
          <w:rFonts w:ascii="Times New Roman" w:hAnsi="Times New Roman" w:cs="Times New Roman"/>
          <w:sz w:val="20"/>
          <w:szCs w:val="20"/>
        </w:rPr>
      </w:pPr>
    </w:p>
    <w:p w14:paraId="2BB74028" w14:textId="77777777" w:rsidR="003E6E04" w:rsidRDefault="003E6E04" w:rsidP="003E6E04">
      <w:pPr>
        <w:rPr>
          <w:rFonts w:ascii="Times New Roman" w:hAnsi="Times New Roman" w:cs="Times New Roman"/>
          <w:sz w:val="20"/>
          <w:szCs w:val="20"/>
        </w:rPr>
      </w:pPr>
    </w:p>
    <w:p w14:paraId="302506D7" w14:textId="77777777" w:rsidR="003E6E04" w:rsidRDefault="003E6E04" w:rsidP="003E6E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220D9" wp14:editId="5FA2F561">
                <wp:simplePos x="0" y="0"/>
                <wp:positionH relativeFrom="column">
                  <wp:posOffset>7620</wp:posOffset>
                </wp:positionH>
                <wp:positionV relativeFrom="paragraph">
                  <wp:posOffset>222885</wp:posOffset>
                </wp:positionV>
                <wp:extent cx="456438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9B144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7.55pt" to="5in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pwvgEAALUDAAAOAAAAZHJzL2Uyb0RvYy54bWysU01v1DAQvSP1P1i+s8kupaqizfbQil4Q&#10;rID+ANcZb6z6S2OzSbhx4J/B/2Ls3U2rghBCXJxM/N6beTOT9dVoDdsDRu1dy5eLmjNw0nfa7Vp+&#10;9+nNy0vOYhKuE8Y7aPkEkV9tzl6sh9DAyvfedICMRFxshtDyPqXQVFWUPVgRFz6Ao0vl0YpEIe6q&#10;DsVA6tZUq7q+qAaPXUAvIUb6enO45JuirxTI9F6pCImZllNtqZxYzvt8Vpu1aHYoQq/lsQzxD1VY&#10;oR0lnaVuRBLsM+pfpKyW6KNXaSG9rbxSWkLxQG6W9TM3H3sRoHih5sQwtyn+P1n5br9FpruWrzhz&#10;wtKIfnz9/k1+cfqBUV9jmtgqd2kIsSHwtdviMYphi9nyqNDmJ5lhY+nsNHcWxsQkfTx/fXH+6pIG&#10;IE931SMxYEy34C3lizQgo102LRqxfxsTJSPoCUJBLuSQurylyUAGG/cBFBmhZMvCLisE1wbZXtDw&#10;u4dltkFaBZkpShszk+o/k47YTIOyVn9LnNElo3dpJlrtPP4uaxpPpaoD/uT64DXbvvfdVAZR2kG7&#10;UZwd9zgv39O40B//ts1PAAAA//8DAFBLAwQUAAYACAAAACEATLvU39kAAAAHAQAADwAAAGRycy9k&#10;b3ducmV2LnhtbEyOzU7DMBCE70i8g7VI3KjTIAoKcaqqEkJcEE3h7sZbJ2Cvo9hJw9uziAM9zo9m&#10;vnI9eycmHGIXSMFykYFAaoLpyCp43z/dPICISZPRLhAq+MYI6+ryotSFCSfa4VQnK3iEYqEVtCn1&#10;hZSxadHruAg9EmfHMHidWA5WmkGfeNw7mWfZSnrdET+0usdti81XPXoF7mWYPuzWbuL4vFvVn2/H&#10;/HU/KXV9NW8eQSSc038ZfvEZHSpmOoSRTBSOdc5FBbd3SxAc3/MbiMOfIatSnvNXPwAAAP//AwBQ&#10;SwECLQAUAAYACAAAACEAtoM4kv4AAADhAQAAEwAAAAAAAAAAAAAAAAAAAAAAW0NvbnRlbnRfVHlw&#10;ZXNdLnhtbFBLAQItABQABgAIAAAAIQA4/SH/1gAAAJQBAAALAAAAAAAAAAAAAAAAAC8BAABfcmVs&#10;cy8ucmVsc1BLAQItABQABgAIAAAAIQBTC2pwvgEAALUDAAAOAAAAAAAAAAAAAAAAAC4CAABkcnMv&#10;ZTJvRG9jLnhtbFBLAQItABQABgAIAAAAIQBMu9Tf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7842473" w14:textId="574C7257" w:rsidR="003E6E04" w:rsidRPr="003E6E04" w:rsidRDefault="003E6E04" w:rsidP="003E6E0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6E04">
        <w:rPr>
          <w:rFonts w:ascii="Times New Roman" w:hAnsi="Times New Roman" w:cs="Times New Roman"/>
          <w:sz w:val="20"/>
          <w:szCs w:val="20"/>
        </w:rPr>
        <w:t xml:space="preserve">Na podstawie rozporządzenia MEN z dnia 6 marca 2025 r. zmieniającego rozporządzenie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3E6E04">
        <w:rPr>
          <w:rFonts w:ascii="Times New Roman" w:hAnsi="Times New Roman" w:cs="Times New Roman"/>
          <w:sz w:val="20"/>
          <w:szCs w:val="20"/>
        </w:rPr>
        <w:t>w sprawie [...] podstawy programowej kształcenia ogólnego dla szkoły podstawowej (Dz.U.2025 poz. 378), rodzice uczniów niepełnoletnich</w:t>
      </w:r>
      <w:r w:rsidR="003A5CF2">
        <w:rPr>
          <w:rFonts w:ascii="Times New Roman" w:hAnsi="Times New Roman" w:cs="Times New Roman"/>
          <w:sz w:val="20"/>
          <w:szCs w:val="20"/>
        </w:rPr>
        <w:t xml:space="preserve">, do 25 września, </w:t>
      </w:r>
      <w:r w:rsidRPr="003E6E04">
        <w:rPr>
          <w:rFonts w:ascii="Times New Roman" w:hAnsi="Times New Roman" w:cs="Times New Roman"/>
          <w:sz w:val="20"/>
          <w:szCs w:val="20"/>
        </w:rPr>
        <w:t xml:space="preserve"> mogą złożyć </w:t>
      </w:r>
      <w:r w:rsidR="003A5CF2">
        <w:rPr>
          <w:rFonts w:ascii="Times New Roman" w:hAnsi="Times New Roman" w:cs="Times New Roman"/>
          <w:sz w:val="20"/>
          <w:szCs w:val="20"/>
        </w:rPr>
        <w:br/>
      </w:r>
      <w:r w:rsidRPr="003E6E04">
        <w:rPr>
          <w:rFonts w:ascii="Times New Roman" w:hAnsi="Times New Roman" w:cs="Times New Roman"/>
          <w:sz w:val="20"/>
          <w:szCs w:val="20"/>
        </w:rPr>
        <w:t>do dyrektora szkoły pisemną rezygnację z udziału w zajęciach edukacji zdrowotnej. Rezygnacja z zajęć edukacji zdrowotnej nie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E04">
        <w:rPr>
          <w:rFonts w:ascii="Times New Roman" w:hAnsi="Times New Roman" w:cs="Times New Roman"/>
          <w:sz w:val="20"/>
          <w:szCs w:val="20"/>
        </w:rPr>
        <w:t>wpływu na ocenę z innych przedmiotów ani na promocję do następnej klasy.</w:t>
      </w:r>
    </w:p>
    <w:p w14:paraId="4377080C" w14:textId="77777777" w:rsidR="003E6E04" w:rsidRPr="003E6E04" w:rsidRDefault="003E6E04" w:rsidP="003E6E0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3E6E04" w:rsidRPr="003E6E04" w:rsidSect="003E6E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D0"/>
    <w:rsid w:val="003A5CF2"/>
    <w:rsid w:val="003E6E04"/>
    <w:rsid w:val="00C0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80F"/>
  <w15:chartTrackingRefBased/>
  <w15:docId w15:val="{1A71868E-5362-4534-A79C-57AF6B49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A4D576606D4CB798E892CA8DBEC0" ma:contentTypeVersion="39" ma:contentTypeDescription="Utwórz nowy dokument." ma:contentTypeScope="" ma:versionID="39d250ba2f650615849035f11b7547ed">
  <xsd:schema xmlns:xsd="http://www.w3.org/2001/XMLSchema" xmlns:xs="http://www.w3.org/2001/XMLSchema" xmlns:p="http://schemas.microsoft.com/office/2006/metadata/properties" xmlns:ns3="8afc16c4-42e3-4534-b9e9-609ad49719c8" xmlns:ns4="187e6924-5020-4d89-8863-f9058e49ab75" targetNamespace="http://schemas.microsoft.com/office/2006/metadata/properties" ma:root="true" ma:fieldsID="e3f4500c91696e37f0abc84adb2f320a" ns3:_="" ns4:_="">
    <xsd:import namespace="8afc16c4-42e3-4534-b9e9-609ad49719c8"/>
    <xsd:import namespace="187e6924-5020-4d89-8863-f9058e49a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16c4-42e3-4534-b9e9-609ad4971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e6924-5020-4d89-8863-f9058e49a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afc16c4-42e3-4534-b9e9-609ad49719c8" xsi:nil="true"/>
    <DefaultSectionNames xmlns="8afc16c4-42e3-4534-b9e9-609ad49719c8" xsi:nil="true"/>
    <Student_Groups xmlns="8afc16c4-42e3-4534-b9e9-609ad49719c8">
      <UserInfo>
        <DisplayName/>
        <AccountId xsi:nil="true"/>
        <AccountType/>
      </UserInfo>
    </Student_Groups>
    <Is_Collaboration_Space_Locked xmlns="8afc16c4-42e3-4534-b9e9-609ad49719c8" xsi:nil="true"/>
    <Math_Settings xmlns="8afc16c4-42e3-4534-b9e9-609ad49719c8" xsi:nil="true"/>
    <NotebookType xmlns="8afc16c4-42e3-4534-b9e9-609ad49719c8" xsi:nil="true"/>
    <Students xmlns="8afc16c4-42e3-4534-b9e9-609ad49719c8">
      <UserInfo>
        <DisplayName/>
        <AccountId xsi:nil="true"/>
        <AccountType/>
      </UserInfo>
    </Students>
    <TeamsChannelId xmlns="8afc16c4-42e3-4534-b9e9-609ad49719c8" xsi:nil="true"/>
    <Invited_Teachers xmlns="8afc16c4-42e3-4534-b9e9-609ad49719c8" xsi:nil="true"/>
    <Invited_Students xmlns="8afc16c4-42e3-4534-b9e9-609ad49719c8" xsi:nil="true"/>
    <IsNotebookLocked xmlns="8afc16c4-42e3-4534-b9e9-609ad49719c8" xsi:nil="true"/>
    <_activity xmlns="8afc16c4-42e3-4534-b9e9-609ad49719c8" xsi:nil="true"/>
    <Has_Teacher_Only_SectionGroup xmlns="8afc16c4-42e3-4534-b9e9-609ad49719c8" xsi:nil="true"/>
    <FolderType xmlns="8afc16c4-42e3-4534-b9e9-609ad49719c8" xsi:nil="true"/>
    <Owner xmlns="8afc16c4-42e3-4534-b9e9-609ad49719c8">
      <UserInfo>
        <DisplayName/>
        <AccountId xsi:nil="true"/>
        <AccountType/>
      </UserInfo>
    </Owner>
    <Templates xmlns="8afc16c4-42e3-4534-b9e9-609ad49719c8" xsi:nil="true"/>
    <Teachers xmlns="8afc16c4-42e3-4534-b9e9-609ad49719c8">
      <UserInfo>
        <DisplayName/>
        <AccountId xsi:nil="true"/>
        <AccountType/>
      </UserInfo>
    </Teachers>
    <LMS_Mappings xmlns="8afc16c4-42e3-4534-b9e9-609ad49719c8" xsi:nil="true"/>
    <Teams_Channel_Section_Location xmlns="8afc16c4-42e3-4534-b9e9-609ad49719c8" xsi:nil="true"/>
    <Self_Registration_Enabled xmlns="8afc16c4-42e3-4534-b9e9-609ad49719c8" xsi:nil="true"/>
    <CultureName xmlns="8afc16c4-42e3-4534-b9e9-609ad49719c8" xsi:nil="true"/>
    <Distribution_Groups xmlns="8afc16c4-42e3-4534-b9e9-609ad49719c8" xsi:nil="true"/>
  </documentManagement>
</p:properties>
</file>

<file path=customXml/itemProps1.xml><?xml version="1.0" encoding="utf-8"?>
<ds:datastoreItem xmlns:ds="http://schemas.openxmlformats.org/officeDocument/2006/customXml" ds:itemID="{2138C35A-D33D-4C0E-8AB7-201D93334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A707A-4AB0-4199-9167-996CE9CD4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c16c4-42e3-4534-b9e9-609ad49719c8"/>
    <ds:schemaRef ds:uri="187e6924-5020-4d89-8863-f9058e49a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6A045-5161-46BF-AAAA-53CFA2F549D6}">
  <ds:schemaRefs>
    <ds:schemaRef ds:uri="http://purl.org/dc/dcmitype/"/>
    <ds:schemaRef ds:uri="187e6924-5020-4d89-8863-f9058e49ab75"/>
    <ds:schemaRef ds:uri="http://purl.org/dc/terms/"/>
    <ds:schemaRef ds:uri="http://schemas.microsoft.com/office/2006/documentManagement/types"/>
    <ds:schemaRef ds:uri="http://schemas.microsoft.com/office/2006/metadata/properties"/>
    <ds:schemaRef ds:uri="8afc16c4-42e3-4534-b9e9-609ad49719c8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SP4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Subik</dc:creator>
  <cp:keywords/>
  <dc:description/>
  <cp:lastModifiedBy>Maria Subik</cp:lastModifiedBy>
  <cp:revision>2</cp:revision>
  <cp:lastPrinted>2025-08-20T21:25:00Z</cp:lastPrinted>
  <dcterms:created xsi:type="dcterms:W3CDTF">2025-08-20T21:04:00Z</dcterms:created>
  <dcterms:modified xsi:type="dcterms:W3CDTF">2025-08-30T23:36:00Z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0x010100D5B5A4D576606D4CB798E892CA8DBEC0</vt:lpwstr>
  </property>
</Properties>
</file>