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C2" w:rsidRPr="005A2121" w:rsidRDefault="00866EC2" w:rsidP="005A212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A2121">
        <w:rPr>
          <w:rFonts w:ascii="Times New Roman" w:hAnsi="Times New Roman" w:cs="Times New Roman"/>
          <w:b/>
          <w:bCs/>
          <w:sz w:val="32"/>
          <w:szCs w:val="32"/>
          <w:u w:val="single"/>
        </w:rPr>
        <w:t>Szkolny zestaw programów nauczania</w:t>
      </w:r>
    </w:p>
    <w:p w:rsidR="00866EC2" w:rsidRPr="005A2121" w:rsidRDefault="00866EC2" w:rsidP="005A212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A2121">
        <w:rPr>
          <w:rFonts w:ascii="Times New Roman" w:hAnsi="Times New Roman" w:cs="Times New Roman"/>
          <w:b/>
          <w:bCs/>
          <w:sz w:val="32"/>
          <w:szCs w:val="32"/>
          <w:u w:val="single"/>
        </w:rPr>
        <w:t>dla I etapu edukacyjnego na lata 202</w:t>
      </w:r>
      <w:r w:rsidR="00F00B1B" w:rsidRPr="005A2121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 w:rsidRPr="005A2121">
        <w:rPr>
          <w:rFonts w:ascii="Times New Roman" w:hAnsi="Times New Roman" w:cs="Times New Roman"/>
          <w:b/>
          <w:bCs/>
          <w:sz w:val="32"/>
          <w:szCs w:val="32"/>
          <w:u w:val="single"/>
        </w:rPr>
        <w:t>- 202</w:t>
      </w:r>
      <w:r w:rsidR="00F00B1B" w:rsidRPr="005A2121">
        <w:rPr>
          <w:rFonts w:ascii="Times New Roman" w:hAnsi="Times New Roman" w:cs="Times New Roman"/>
          <w:b/>
          <w:bCs/>
          <w:sz w:val="32"/>
          <w:szCs w:val="32"/>
          <w:u w:val="single"/>
        </w:rPr>
        <w:t>7</w:t>
      </w:r>
      <w:r w:rsidRPr="005A212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dopuszczony do użytku</w:t>
      </w:r>
    </w:p>
    <w:p w:rsidR="00866EC2" w:rsidRPr="005A2121" w:rsidRDefault="00866EC2" w:rsidP="005A212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A2121">
        <w:rPr>
          <w:rFonts w:ascii="Times New Roman" w:hAnsi="Times New Roman" w:cs="Times New Roman"/>
          <w:b/>
          <w:bCs/>
          <w:sz w:val="32"/>
          <w:szCs w:val="32"/>
          <w:u w:val="single"/>
        </w:rPr>
        <w:t>w Szkol</w:t>
      </w:r>
      <w:r w:rsidR="001211CA" w:rsidRPr="005A212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e Podstawowej nr 4 </w:t>
      </w:r>
      <w:r w:rsidR="009D7EF3" w:rsidRPr="005A212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im. Jana Matejki </w:t>
      </w:r>
      <w:r w:rsidR="001211CA" w:rsidRPr="005A2121">
        <w:rPr>
          <w:rFonts w:ascii="Times New Roman" w:hAnsi="Times New Roman" w:cs="Times New Roman"/>
          <w:b/>
          <w:bCs/>
          <w:sz w:val="32"/>
          <w:szCs w:val="32"/>
          <w:u w:val="single"/>
        </w:rPr>
        <w:t>w Bolesławcu</w:t>
      </w:r>
    </w:p>
    <w:p w:rsidR="001211CA" w:rsidRPr="005A2121" w:rsidRDefault="001211CA" w:rsidP="005A21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1426"/>
        <w:gridCol w:w="2111"/>
        <w:gridCol w:w="4263"/>
        <w:gridCol w:w="3767"/>
        <w:gridCol w:w="2410"/>
        <w:gridCol w:w="1275"/>
      </w:tblGrid>
      <w:tr w:rsidR="00866EC2" w:rsidRPr="005A2121" w:rsidTr="00E91AE5">
        <w:trPr>
          <w:trHeight w:val="619"/>
        </w:trPr>
        <w:tc>
          <w:tcPr>
            <w:tcW w:w="1426" w:type="dxa"/>
            <w:shd w:val="clear" w:color="auto" w:fill="92D050"/>
            <w:vAlign w:val="center"/>
          </w:tcPr>
          <w:p w:rsidR="00866EC2" w:rsidRPr="005A2121" w:rsidRDefault="00866EC2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Nr </w:t>
            </w:r>
          </w:p>
          <w:p w:rsidR="00866EC2" w:rsidRPr="005A2121" w:rsidRDefault="00866EC2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szkolnym zestawie</w:t>
            </w:r>
          </w:p>
        </w:tc>
        <w:tc>
          <w:tcPr>
            <w:tcW w:w="2111" w:type="dxa"/>
            <w:shd w:val="clear" w:color="auto" w:fill="92D050"/>
            <w:vAlign w:val="center"/>
            <w:hideMark/>
          </w:tcPr>
          <w:p w:rsidR="00866EC2" w:rsidRPr="005A2121" w:rsidRDefault="00866EC2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Przedmiot</w:t>
            </w: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63" w:type="dxa"/>
            <w:shd w:val="clear" w:color="auto" w:fill="92D050"/>
            <w:vAlign w:val="center"/>
            <w:hideMark/>
          </w:tcPr>
          <w:p w:rsidR="00866EC2" w:rsidRPr="005A2121" w:rsidRDefault="00866EC2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 programu</w:t>
            </w: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7" w:type="dxa"/>
            <w:shd w:val="clear" w:color="auto" w:fill="92D050"/>
            <w:vAlign w:val="center"/>
            <w:hideMark/>
          </w:tcPr>
          <w:p w:rsidR="00866EC2" w:rsidRPr="005A2121" w:rsidRDefault="00866EC2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Autor/autorzy</w:t>
            </w:r>
          </w:p>
        </w:tc>
        <w:tc>
          <w:tcPr>
            <w:tcW w:w="2410" w:type="dxa"/>
            <w:shd w:val="clear" w:color="auto" w:fill="92D050"/>
            <w:vAlign w:val="center"/>
            <w:hideMark/>
          </w:tcPr>
          <w:p w:rsidR="00866EC2" w:rsidRPr="005A2121" w:rsidRDefault="00866EC2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275" w:type="dxa"/>
            <w:shd w:val="clear" w:color="auto" w:fill="92D050"/>
            <w:vAlign w:val="center"/>
          </w:tcPr>
          <w:p w:rsidR="00866EC2" w:rsidRPr="005A2121" w:rsidRDefault="00866EC2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866EC2" w:rsidRPr="005A2121" w:rsidTr="00E91AE5">
        <w:trPr>
          <w:trHeight w:val="1304"/>
        </w:trPr>
        <w:tc>
          <w:tcPr>
            <w:tcW w:w="1426" w:type="dxa"/>
            <w:shd w:val="clear" w:color="auto" w:fill="D9D9D9" w:themeFill="background1" w:themeFillShade="D9"/>
            <w:vAlign w:val="center"/>
          </w:tcPr>
          <w:p w:rsidR="00866EC2" w:rsidRPr="005A2121" w:rsidRDefault="00866EC2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  <w:r w:rsidR="007F7E9A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="00CB2C4B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/ 202</w:t>
            </w:r>
            <w:r w:rsidR="005F2B36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11" w:type="dxa"/>
            <w:shd w:val="clear" w:color="auto" w:fill="D9D9D9" w:themeFill="background1" w:themeFillShade="D9"/>
            <w:vAlign w:val="center"/>
          </w:tcPr>
          <w:p w:rsidR="00866EC2" w:rsidRPr="005A2121" w:rsidRDefault="00866EC2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wczesnoszkolna 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866EC2" w:rsidRPr="005A2121" w:rsidRDefault="00866EC2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„Program edukacji wczesnoszkolnej” dla klas 1–3 szkoły podstawowej </w:t>
            </w:r>
            <w:r w:rsidRPr="005A2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7" w:type="dxa"/>
            <w:shd w:val="clear" w:color="auto" w:fill="D9D9D9" w:themeFill="background1" w:themeFillShade="D9"/>
            <w:vAlign w:val="center"/>
            <w:hideMark/>
          </w:tcPr>
          <w:p w:rsidR="00866EC2" w:rsidRPr="005A2121" w:rsidRDefault="00866EC2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Jadwiga </w:t>
            </w:r>
            <w:proofErr w:type="spellStart"/>
            <w:r w:rsidRPr="005A2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Hanisz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866EC2" w:rsidRPr="005A2121" w:rsidRDefault="00866EC2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Wydawnictwa Szkolne i Pedagogiczne S.A.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66EC2" w:rsidRPr="005A2121" w:rsidRDefault="00866EC2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866EC2" w:rsidRPr="005A2121" w:rsidTr="00E91AE5">
        <w:trPr>
          <w:trHeight w:val="1304"/>
        </w:trPr>
        <w:tc>
          <w:tcPr>
            <w:tcW w:w="1426" w:type="dxa"/>
            <w:shd w:val="clear" w:color="auto" w:fill="D9D9D9" w:themeFill="background1" w:themeFillShade="D9"/>
            <w:vAlign w:val="center"/>
          </w:tcPr>
          <w:p w:rsidR="00866EC2" w:rsidRPr="005A2121" w:rsidRDefault="00866EC2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  <w:r w:rsidR="007F7E9A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="00CB2C4B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/ 202</w:t>
            </w:r>
            <w:r w:rsidR="00F00B1B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11" w:type="dxa"/>
            <w:shd w:val="clear" w:color="auto" w:fill="D9D9D9" w:themeFill="background1" w:themeFillShade="D9"/>
            <w:vAlign w:val="center"/>
          </w:tcPr>
          <w:p w:rsidR="00F00B1B" w:rsidRPr="005A2121" w:rsidRDefault="00F00B1B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Edukacja wczesnoszkolna  </w:t>
            </w:r>
          </w:p>
          <w:p w:rsidR="00866EC2" w:rsidRPr="005A2121" w:rsidRDefault="00F00B1B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- język angielski 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</w:tcPr>
          <w:p w:rsidR="00866EC2" w:rsidRPr="005A2121" w:rsidRDefault="00F00B1B" w:rsidP="005A2121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Program nauczania języka angielskiego dla I etapu edukacyjnego szkoła podstawowa, klasy 1 – 3   </w:t>
            </w:r>
          </w:p>
        </w:tc>
        <w:tc>
          <w:tcPr>
            <w:tcW w:w="3767" w:type="dxa"/>
            <w:shd w:val="clear" w:color="auto" w:fill="D9D9D9" w:themeFill="background1" w:themeFillShade="D9"/>
            <w:vAlign w:val="center"/>
          </w:tcPr>
          <w:p w:rsidR="005F2B36" w:rsidRPr="005A2121" w:rsidRDefault="00F00B1B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Ilona Studzińska</w:t>
            </w:r>
          </w:p>
          <w:p w:rsidR="005F2B36" w:rsidRPr="005A2121" w:rsidRDefault="00F00B1B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Arkadiusz </w:t>
            </w:r>
            <w:proofErr w:type="spellStart"/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Mędela</w:t>
            </w:r>
            <w:proofErr w:type="spellEnd"/>
          </w:p>
          <w:p w:rsidR="005F2B36" w:rsidRPr="005A2121" w:rsidRDefault="00F00B1B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Magdalena </w:t>
            </w:r>
            <w:proofErr w:type="spellStart"/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Kondro</w:t>
            </w:r>
            <w:proofErr w:type="spellEnd"/>
          </w:p>
          <w:p w:rsidR="005F2B36" w:rsidRPr="005A2121" w:rsidRDefault="00F00B1B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Ewa Piotrowska</w:t>
            </w:r>
          </w:p>
          <w:p w:rsidR="00866EC2" w:rsidRPr="005A2121" w:rsidRDefault="00F00B1B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Anna Sikorska 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66EC2" w:rsidRPr="005A2121" w:rsidRDefault="00866EC2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Macmillan Polska 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66EC2" w:rsidRPr="005A2121" w:rsidRDefault="00866EC2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866EC2" w:rsidRPr="005A2121" w:rsidTr="00E91AE5">
        <w:trPr>
          <w:trHeight w:val="1304"/>
        </w:trPr>
        <w:tc>
          <w:tcPr>
            <w:tcW w:w="1426" w:type="dxa"/>
            <w:shd w:val="clear" w:color="auto" w:fill="D9D9D9" w:themeFill="background1" w:themeFillShade="D9"/>
            <w:vAlign w:val="center"/>
          </w:tcPr>
          <w:p w:rsidR="00866EC2" w:rsidRPr="005A2121" w:rsidRDefault="00866EC2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  <w:r w:rsidR="007F7E9A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="00CB2C4B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F2B36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CB2C4B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202</w:t>
            </w:r>
            <w:r w:rsidR="005F2B36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11" w:type="dxa"/>
            <w:shd w:val="clear" w:color="auto" w:fill="D9D9D9" w:themeFill="background1" w:themeFillShade="D9"/>
            <w:vAlign w:val="center"/>
          </w:tcPr>
          <w:p w:rsidR="00866EC2" w:rsidRPr="005A2121" w:rsidRDefault="00866EC2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</w:tcPr>
          <w:p w:rsidR="00866EC2" w:rsidRPr="005A2121" w:rsidRDefault="00F00B1B" w:rsidP="005A2121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Program ogólnopolski nr AZ-1-01/18 z 19 IX 2018: Zaproszeni na ucztę z Jezusem</w:t>
            </w:r>
          </w:p>
        </w:tc>
        <w:tc>
          <w:tcPr>
            <w:tcW w:w="3767" w:type="dxa"/>
            <w:shd w:val="clear" w:color="auto" w:fill="D9D9D9" w:themeFill="background1" w:themeFillShade="D9"/>
            <w:vAlign w:val="center"/>
          </w:tcPr>
          <w:p w:rsidR="00866EC2" w:rsidRPr="005A2121" w:rsidRDefault="00F00B1B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Komisja Wychowania Katolickiego KEP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66EC2" w:rsidRPr="005A2121" w:rsidRDefault="00F00B1B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Jedność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66EC2" w:rsidRPr="005A2121" w:rsidRDefault="00866EC2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942D5" w:rsidRPr="005A2121" w:rsidTr="00E91AE5">
        <w:trPr>
          <w:trHeight w:val="1304"/>
        </w:trPr>
        <w:tc>
          <w:tcPr>
            <w:tcW w:w="1426" w:type="dxa"/>
            <w:shd w:val="clear" w:color="auto" w:fill="D9D9D9" w:themeFill="background1" w:themeFillShade="D9"/>
            <w:vAlign w:val="center"/>
          </w:tcPr>
          <w:p w:rsidR="00D942D5" w:rsidRPr="005A2121" w:rsidRDefault="00D942D5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I-II/1/2024</w:t>
            </w:r>
          </w:p>
        </w:tc>
        <w:tc>
          <w:tcPr>
            <w:tcW w:w="2111" w:type="dxa"/>
            <w:shd w:val="clear" w:color="auto" w:fill="D9D9D9" w:themeFill="background1" w:themeFillShade="D9"/>
            <w:vAlign w:val="center"/>
          </w:tcPr>
          <w:p w:rsidR="00D942D5" w:rsidRPr="005A2121" w:rsidRDefault="00D942D5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 jako obcy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</w:tcPr>
          <w:p w:rsidR="00D942D5" w:rsidRPr="005A2121" w:rsidRDefault="00D942D5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nauczania języka polskiego jako obcego poziomy A1-C1</w:t>
            </w:r>
          </w:p>
        </w:tc>
        <w:tc>
          <w:tcPr>
            <w:tcW w:w="3767" w:type="dxa"/>
            <w:shd w:val="clear" w:color="auto" w:fill="D9D9D9" w:themeFill="background1" w:themeFillShade="D9"/>
            <w:vAlign w:val="center"/>
          </w:tcPr>
          <w:p w:rsidR="00D942D5" w:rsidRDefault="00D942D5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Redakcja </w:t>
            </w:r>
          </w:p>
          <w:p w:rsidR="00D942D5" w:rsidRDefault="00D942D5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Iwona Janowska</w:t>
            </w:r>
          </w:p>
          <w:p w:rsidR="00D942D5" w:rsidRDefault="00D942D5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Lipińska</w:t>
            </w:r>
          </w:p>
          <w:p w:rsidR="00D942D5" w:rsidRDefault="00D942D5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Rabiej</w:t>
            </w:r>
            <w:proofErr w:type="spellEnd"/>
          </w:p>
          <w:p w:rsidR="00D942D5" w:rsidRDefault="00D942D5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Seretny</w:t>
            </w:r>
            <w:proofErr w:type="spellEnd"/>
          </w:p>
          <w:p w:rsidR="00D942D5" w:rsidRDefault="00D942D5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Przemysław Turek</w:t>
            </w:r>
          </w:p>
          <w:p w:rsidR="00D942D5" w:rsidRPr="005A2121" w:rsidRDefault="00D942D5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942D5" w:rsidRDefault="00D942D5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Uniwersytet Jagielloński</w:t>
            </w:r>
          </w:p>
          <w:p w:rsidR="00D942D5" w:rsidRDefault="00D942D5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Wydział </w:t>
            </w:r>
          </w:p>
          <w:p w:rsidR="00D942D5" w:rsidRPr="005A2121" w:rsidRDefault="00D942D5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Polonistyki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942D5" w:rsidRPr="005A2121" w:rsidRDefault="00D942D5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Klasy 1-8</w:t>
            </w:r>
          </w:p>
        </w:tc>
      </w:tr>
    </w:tbl>
    <w:p w:rsidR="00866EC2" w:rsidRPr="005A2121" w:rsidRDefault="00866EC2" w:rsidP="005A2121">
      <w:pPr>
        <w:rPr>
          <w:rFonts w:ascii="Times New Roman" w:hAnsi="Times New Roman" w:cs="Times New Roman"/>
          <w:sz w:val="24"/>
          <w:szCs w:val="24"/>
        </w:rPr>
      </w:pPr>
    </w:p>
    <w:p w:rsidR="005F2B36" w:rsidRDefault="005F2B36" w:rsidP="005A2121">
      <w:pPr>
        <w:rPr>
          <w:rFonts w:ascii="Times New Roman" w:hAnsi="Times New Roman" w:cs="Times New Roman"/>
          <w:sz w:val="24"/>
          <w:szCs w:val="24"/>
        </w:rPr>
      </w:pPr>
    </w:p>
    <w:p w:rsidR="00D942D5" w:rsidRDefault="00D942D5" w:rsidP="005A2121">
      <w:pPr>
        <w:rPr>
          <w:rFonts w:ascii="Times New Roman" w:hAnsi="Times New Roman" w:cs="Times New Roman"/>
          <w:sz w:val="24"/>
          <w:szCs w:val="24"/>
        </w:rPr>
      </w:pPr>
    </w:p>
    <w:p w:rsidR="00D942D5" w:rsidRDefault="00D942D5" w:rsidP="005A2121">
      <w:pPr>
        <w:rPr>
          <w:rFonts w:ascii="Times New Roman" w:hAnsi="Times New Roman" w:cs="Times New Roman"/>
          <w:sz w:val="24"/>
          <w:szCs w:val="24"/>
        </w:rPr>
      </w:pPr>
    </w:p>
    <w:p w:rsidR="00D942D5" w:rsidRDefault="00D942D5" w:rsidP="005A2121">
      <w:pPr>
        <w:rPr>
          <w:rFonts w:ascii="Times New Roman" w:hAnsi="Times New Roman" w:cs="Times New Roman"/>
          <w:sz w:val="24"/>
          <w:szCs w:val="24"/>
        </w:rPr>
      </w:pPr>
    </w:p>
    <w:p w:rsidR="00D942D5" w:rsidRDefault="00D942D5" w:rsidP="005A2121">
      <w:pPr>
        <w:rPr>
          <w:rFonts w:ascii="Times New Roman" w:hAnsi="Times New Roman" w:cs="Times New Roman"/>
          <w:sz w:val="24"/>
          <w:szCs w:val="24"/>
        </w:rPr>
      </w:pPr>
    </w:p>
    <w:p w:rsidR="00D942D5" w:rsidRDefault="00D942D5" w:rsidP="005A2121">
      <w:pPr>
        <w:rPr>
          <w:rFonts w:ascii="Times New Roman" w:hAnsi="Times New Roman" w:cs="Times New Roman"/>
          <w:sz w:val="24"/>
          <w:szCs w:val="24"/>
        </w:rPr>
      </w:pPr>
    </w:p>
    <w:p w:rsidR="00D942D5" w:rsidRDefault="00D942D5" w:rsidP="005A2121">
      <w:pPr>
        <w:rPr>
          <w:rFonts w:ascii="Times New Roman" w:hAnsi="Times New Roman" w:cs="Times New Roman"/>
          <w:sz w:val="24"/>
          <w:szCs w:val="24"/>
        </w:rPr>
      </w:pPr>
    </w:p>
    <w:p w:rsidR="00D942D5" w:rsidRDefault="00D942D5" w:rsidP="005A2121">
      <w:pPr>
        <w:rPr>
          <w:rFonts w:ascii="Times New Roman" w:hAnsi="Times New Roman" w:cs="Times New Roman"/>
          <w:sz w:val="24"/>
          <w:szCs w:val="24"/>
        </w:rPr>
      </w:pPr>
    </w:p>
    <w:p w:rsidR="00D942D5" w:rsidRDefault="00D942D5" w:rsidP="005A2121">
      <w:pPr>
        <w:rPr>
          <w:rFonts w:ascii="Times New Roman" w:hAnsi="Times New Roman" w:cs="Times New Roman"/>
          <w:sz w:val="24"/>
          <w:szCs w:val="24"/>
        </w:rPr>
      </w:pPr>
    </w:p>
    <w:p w:rsidR="00D942D5" w:rsidRDefault="00D942D5" w:rsidP="005A2121">
      <w:pPr>
        <w:rPr>
          <w:rFonts w:ascii="Times New Roman" w:hAnsi="Times New Roman" w:cs="Times New Roman"/>
          <w:sz w:val="24"/>
          <w:szCs w:val="24"/>
        </w:rPr>
      </w:pPr>
    </w:p>
    <w:p w:rsidR="00D942D5" w:rsidRDefault="00D942D5" w:rsidP="005A2121">
      <w:pPr>
        <w:rPr>
          <w:rFonts w:ascii="Times New Roman" w:hAnsi="Times New Roman" w:cs="Times New Roman"/>
          <w:sz w:val="24"/>
          <w:szCs w:val="24"/>
        </w:rPr>
      </w:pPr>
    </w:p>
    <w:p w:rsidR="00D942D5" w:rsidRDefault="00D942D5" w:rsidP="005A2121">
      <w:pPr>
        <w:rPr>
          <w:rFonts w:ascii="Times New Roman" w:hAnsi="Times New Roman" w:cs="Times New Roman"/>
          <w:sz w:val="24"/>
          <w:szCs w:val="24"/>
        </w:rPr>
      </w:pPr>
    </w:p>
    <w:p w:rsidR="00D942D5" w:rsidRPr="005A2121" w:rsidRDefault="00D942D5" w:rsidP="005A2121">
      <w:pPr>
        <w:rPr>
          <w:rFonts w:ascii="Times New Roman" w:hAnsi="Times New Roman" w:cs="Times New Roman"/>
          <w:sz w:val="24"/>
          <w:szCs w:val="24"/>
        </w:rPr>
      </w:pPr>
    </w:p>
    <w:p w:rsidR="005F2B36" w:rsidRPr="005A2121" w:rsidRDefault="005F2B36" w:rsidP="005A2121">
      <w:pPr>
        <w:rPr>
          <w:rFonts w:ascii="Times New Roman" w:hAnsi="Times New Roman" w:cs="Times New Roman"/>
          <w:sz w:val="24"/>
          <w:szCs w:val="24"/>
        </w:rPr>
      </w:pPr>
    </w:p>
    <w:p w:rsidR="00F65FC7" w:rsidRPr="005A2121" w:rsidRDefault="000564C0" w:rsidP="005A212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A2121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Szkolny zestaw programów nauczania</w:t>
      </w:r>
    </w:p>
    <w:p w:rsidR="007F442F" w:rsidRPr="005A2121" w:rsidRDefault="000564C0" w:rsidP="005A212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A2121">
        <w:rPr>
          <w:rFonts w:ascii="Times New Roman" w:hAnsi="Times New Roman" w:cs="Times New Roman"/>
          <w:b/>
          <w:bCs/>
          <w:sz w:val="32"/>
          <w:szCs w:val="32"/>
          <w:u w:val="single"/>
        </w:rPr>
        <w:t>dla II etapu edukacyjnego dopuszczony do użytku</w:t>
      </w:r>
      <w:r w:rsidR="00AB0BE0" w:rsidRPr="005A212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na lata 202</w:t>
      </w:r>
      <w:r w:rsidR="00F00B1B" w:rsidRPr="005A2121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 w:rsidR="00AB0BE0" w:rsidRPr="005A2121">
        <w:rPr>
          <w:rFonts w:ascii="Times New Roman" w:hAnsi="Times New Roman" w:cs="Times New Roman"/>
          <w:b/>
          <w:bCs/>
          <w:sz w:val="32"/>
          <w:szCs w:val="32"/>
          <w:u w:val="single"/>
        </w:rPr>
        <w:t>- 202</w:t>
      </w:r>
      <w:r w:rsidR="00F00B1B" w:rsidRPr="005A2121">
        <w:rPr>
          <w:rFonts w:ascii="Times New Roman" w:hAnsi="Times New Roman" w:cs="Times New Roman"/>
          <w:b/>
          <w:bCs/>
          <w:sz w:val="32"/>
          <w:szCs w:val="32"/>
          <w:u w:val="single"/>
        </w:rPr>
        <w:t>9</w:t>
      </w:r>
    </w:p>
    <w:p w:rsidR="000564C0" w:rsidRPr="005A2121" w:rsidRDefault="000564C0" w:rsidP="005A212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A2121">
        <w:rPr>
          <w:rFonts w:ascii="Times New Roman" w:hAnsi="Times New Roman" w:cs="Times New Roman"/>
          <w:b/>
          <w:bCs/>
          <w:sz w:val="32"/>
          <w:szCs w:val="32"/>
          <w:u w:val="single"/>
        </w:rPr>
        <w:t>w Szkol</w:t>
      </w:r>
      <w:r w:rsidR="001211CA" w:rsidRPr="005A2121">
        <w:rPr>
          <w:rFonts w:ascii="Times New Roman" w:hAnsi="Times New Roman" w:cs="Times New Roman"/>
          <w:b/>
          <w:bCs/>
          <w:sz w:val="32"/>
          <w:szCs w:val="32"/>
          <w:u w:val="single"/>
        </w:rPr>
        <w:t>e Podstawowej nr 4 w Bolesławcu</w:t>
      </w:r>
    </w:p>
    <w:p w:rsidR="001211CA" w:rsidRPr="005A2121" w:rsidRDefault="001211CA" w:rsidP="005A21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1474"/>
        <w:gridCol w:w="2041"/>
        <w:gridCol w:w="4253"/>
        <w:gridCol w:w="3969"/>
        <w:gridCol w:w="2337"/>
        <w:gridCol w:w="1062"/>
      </w:tblGrid>
      <w:tr w:rsidR="00866EC2" w:rsidRPr="005A2121" w:rsidTr="00E91AE5">
        <w:trPr>
          <w:trHeight w:val="619"/>
        </w:trPr>
        <w:tc>
          <w:tcPr>
            <w:tcW w:w="1474" w:type="dxa"/>
            <w:shd w:val="clear" w:color="auto" w:fill="92D050"/>
            <w:vAlign w:val="center"/>
          </w:tcPr>
          <w:p w:rsidR="00866EC2" w:rsidRPr="005A2121" w:rsidRDefault="00866EC2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Nr</w:t>
            </w:r>
          </w:p>
          <w:p w:rsidR="00866EC2" w:rsidRPr="005A2121" w:rsidRDefault="00866EC2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szkolnym zestawie</w:t>
            </w:r>
          </w:p>
        </w:tc>
        <w:tc>
          <w:tcPr>
            <w:tcW w:w="2041" w:type="dxa"/>
            <w:shd w:val="clear" w:color="auto" w:fill="92D050"/>
            <w:vAlign w:val="center"/>
            <w:hideMark/>
          </w:tcPr>
          <w:p w:rsidR="00866EC2" w:rsidRPr="005A2121" w:rsidRDefault="00866EC2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4253" w:type="dxa"/>
            <w:shd w:val="clear" w:color="auto" w:fill="92D050"/>
            <w:vAlign w:val="center"/>
            <w:hideMark/>
          </w:tcPr>
          <w:p w:rsidR="00866EC2" w:rsidRPr="005A2121" w:rsidRDefault="00866EC2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 programu</w:t>
            </w:r>
          </w:p>
        </w:tc>
        <w:tc>
          <w:tcPr>
            <w:tcW w:w="3969" w:type="dxa"/>
            <w:shd w:val="clear" w:color="auto" w:fill="92D050"/>
            <w:vAlign w:val="center"/>
            <w:hideMark/>
          </w:tcPr>
          <w:p w:rsidR="00866EC2" w:rsidRPr="005A2121" w:rsidRDefault="00866EC2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Autor/autorzy</w:t>
            </w:r>
          </w:p>
        </w:tc>
        <w:tc>
          <w:tcPr>
            <w:tcW w:w="2337" w:type="dxa"/>
            <w:shd w:val="clear" w:color="auto" w:fill="92D050"/>
            <w:vAlign w:val="center"/>
            <w:hideMark/>
          </w:tcPr>
          <w:p w:rsidR="00866EC2" w:rsidRPr="005A2121" w:rsidRDefault="00866EC2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062" w:type="dxa"/>
            <w:shd w:val="clear" w:color="auto" w:fill="92D050"/>
            <w:vAlign w:val="center"/>
          </w:tcPr>
          <w:p w:rsidR="00866EC2" w:rsidRPr="005A2121" w:rsidRDefault="00866EC2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936F02" w:rsidRPr="005A2121" w:rsidTr="00E91AE5">
        <w:trPr>
          <w:trHeight w:val="1418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936F02" w:rsidRPr="005A2121" w:rsidRDefault="00936F02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 </w:t>
            </w:r>
            <w:r w:rsidR="007F7E9A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="00CB2C4B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/ 202</w:t>
            </w:r>
            <w:r w:rsidR="00F00B1B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936F02" w:rsidRPr="005A2121" w:rsidRDefault="00936F02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DC6BF7" w:rsidRPr="005A2121" w:rsidRDefault="00F00B1B" w:rsidP="005A2121">
            <w:pPr>
              <w:divId w:val="1765875678"/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DC6BF7" w:rsidRPr="005A2121">
              <w:rPr>
                <w:rFonts w:ascii="Times New Roman" w:hAnsi="Times New Roman" w:cs="Times New Roman"/>
                <w:sz w:val="24"/>
                <w:szCs w:val="24"/>
              </w:rPr>
              <w:t xml:space="preserve"> nauczania </w:t>
            </w: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dla klas  4, 5, 6, 7, 8</w:t>
            </w:r>
          </w:p>
          <w:p w:rsidR="00DC6BF7" w:rsidRPr="005A2121" w:rsidRDefault="00DC6BF7" w:rsidP="005A2121">
            <w:pPr>
              <w:divId w:val="1765875678"/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Między nami</w:t>
            </w:r>
          </w:p>
          <w:p w:rsidR="00DC6BF7" w:rsidRPr="005A2121" w:rsidRDefault="00DC6BF7" w:rsidP="005A2121">
            <w:pPr>
              <w:divId w:val="1765875678"/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Program nauczania języka polskiego w klasach IV-VIII</w:t>
            </w:r>
          </w:p>
          <w:p w:rsidR="00936F02" w:rsidRPr="005A2121" w:rsidRDefault="00936F02" w:rsidP="005A2121">
            <w:pPr>
              <w:divId w:val="17658756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5F2B36" w:rsidRPr="005A2121" w:rsidRDefault="00936F02" w:rsidP="005A2121">
            <w:pPr>
              <w:divId w:val="1104496235"/>
              <w:rPr>
                <w:rStyle w:val="normaltextrun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121">
              <w:rPr>
                <w:rStyle w:val="normaltextrun"/>
                <w:rFonts w:ascii="Times New Roman" w:eastAsiaTheme="minorEastAsia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 w:rsidRPr="005A2121">
              <w:rPr>
                <w:rStyle w:val="normaltextrun"/>
                <w:rFonts w:ascii="Times New Roman" w:eastAsiaTheme="minorEastAsia" w:hAnsi="Times New Roman" w:cs="Times New Roman"/>
                <w:sz w:val="24"/>
                <w:szCs w:val="24"/>
              </w:rPr>
              <w:t>Piasta-</w:t>
            </w:r>
            <w:r w:rsidRPr="005A2121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Siechowicz</w:t>
            </w:r>
            <w:proofErr w:type="spellEnd"/>
          </w:p>
          <w:p w:rsidR="005F2B36" w:rsidRPr="005A2121" w:rsidRDefault="00936F02" w:rsidP="005A2121">
            <w:pPr>
              <w:divId w:val="1104496235"/>
              <w:rPr>
                <w:rStyle w:val="normaltextrun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121">
              <w:rPr>
                <w:rStyle w:val="normaltextrun"/>
                <w:rFonts w:ascii="Times New Roman" w:eastAsiaTheme="minorEastAsia" w:hAnsi="Times New Roman" w:cs="Times New Roman"/>
                <w:sz w:val="24"/>
                <w:szCs w:val="24"/>
              </w:rPr>
              <w:t>Agnieszka Łuczak</w:t>
            </w:r>
          </w:p>
          <w:p w:rsidR="005F2B36" w:rsidRPr="005A2121" w:rsidRDefault="00936F02" w:rsidP="005A2121">
            <w:pPr>
              <w:divId w:val="1104496235"/>
              <w:rPr>
                <w:rStyle w:val="normaltextrun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121">
              <w:rPr>
                <w:rStyle w:val="normaltextrun"/>
                <w:rFonts w:ascii="Times New Roman" w:eastAsiaTheme="minorEastAsia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5A2121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</w:p>
          <w:p w:rsidR="00936F02" w:rsidRPr="005A2121" w:rsidRDefault="00936F02" w:rsidP="005A2121">
            <w:pPr>
              <w:divId w:val="1104496235"/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Style w:val="normaltextrun"/>
                <w:rFonts w:ascii="Times New Roman" w:eastAsiaTheme="minorEastAsia" w:hAnsi="Times New Roman" w:cs="Times New Roman"/>
                <w:sz w:val="24"/>
                <w:szCs w:val="24"/>
              </w:rPr>
              <w:t>Ewa </w:t>
            </w:r>
            <w:proofErr w:type="spellStart"/>
            <w:r w:rsidRPr="005A2121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:rsidR="00936F02" w:rsidRPr="005A2121" w:rsidRDefault="00936F02" w:rsidP="005A2121">
            <w:pPr>
              <w:divId w:val="13165706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Style w:val="normaltextrun"/>
                <w:rFonts w:ascii="Times New Roman" w:eastAsiaTheme="minorEastAsia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936F02" w:rsidRPr="005A2121" w:rsidRDefault="00936F02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233DE" w:rsidRPr="005A2121" w:rsidTr="00E91AE5">
        <w:trPr>
          <w:trHeight w:val="1418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0233DE" w:rsidRPr="005A2121" w:rsidRDefault="000233DE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 </w:t>
            </w:r>
            <w:r w:rsidR="007F7E9A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</w:t>
            </w:r>
            <w:r w:rsidR="00CB2C4B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202</w:t>
            </w:r>
            <w:r w:rsidR="00DC6BF7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0233DE" w:rsidRPr="005A2121" w:rsidRDefault="000233DE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0233DE" w:rsidRPr="005A2121" w:rsidRDefault="000233DE" w:rsidP="005A2121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Podróże w czasie. Program nauczania historii w szkole podstawowej.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0233DE" w:rsidRPr="005A2121" w:rsidRDefault="000233DE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 xml:space="preserve">Robert </w:t>
            </w:r>
            <w:proofErr w:type="spellStart"/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Tocha</w:t>
            </w:r>
            <w:proofErr w:type="spellEnd"/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:rsidR="000233DE" w:rsidRPr="005A2121" w:rsidRDefault="000233DE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2121">
              <w:rPr>
                <w:rStyle w:val="normaltextrun"/>
                <w:rFonts w:ascii="Times New Roman" w:eastAsiaTheme="minorEastAsia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0233DE" w:rsidRPr="005A2121" w:rsidRDefault="000233DE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0233DE" w:rsidRPr="005A2121" w:rsidTr="00E91AE5">
        <w:trPr>
          <w:trHeight w:val="1418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0233DE" w:rsidRPr="005A2121" w:rsidRDefault="000233DE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 </w:t>
            </w:r>
            <w:r w:rsidR="007F7E9A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</w:t>
            </w:r>
            <w:r w:rsidR="00CB2C4B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202</w:t>
            </w:r>
            <w:r w:rsidR="00DC6BF7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0233DE" w:rsidRPr="005A2121" w:rsidRDefault="000233DE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0233DE" w:rsidRPr="005A2121" w:rsidRDefault="000233DE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Program nauczania wiedzy o społeczeństwie w szkole podstawowej. "Dziś i jutro".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0233DE" w:rsidRPr="005A2121" w:rsidRDefault="000233DE" w:rsidP="005A2121">
            <w:pP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Barbara Furman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:rsidR="000233DE" w:rsidRPr="005A2121" w:rsidRDefault="000233DE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0233DE" w:rsidRPr="005A2121" w:rsidRDefault="000233DE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34FC3" w:rsidRPr="005A2121" w:rsidTr="00E91AE5">
        <w:trPr>
          <w:trHeight w:val="1418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734FC3" w:rsidRPr="005A2121" w:rsidRDefault="00734FC3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</w:t>
            </w:r>
            <w:r w:rsidR="00DF47E5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  <w:r w:rsidR="007F7E9A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="00DF47E5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</w:t>
            </w:r>
            <w:r w:rsidR="00CB2C4B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202</w:t>
            </w:r>
            <w:r w:rsidR="00DC6BF7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734FC3" w:rsidRPr="005A2121" w:rsidRDefault="00734FC3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734FC3" w:rsidRPr="005A2121" w:rsidRDefault="00734FC3" w:rsidP="005A2121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 xml:space="preserve">Program nauczania języka angielskiego </w:t>
            </w: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zgodny z nową podstawą programową</w:t>
            </w:r>
          </w:p>
          <w:p w:rsidR="00734FC3" w:rsidRPr="005A2121" w:rsidRDefault="00734FC3" w:rsidP="005A2121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dla II-ego etapu edukacyjnego</w:t>
            </w:r>
          </w:p>
          <w:p w:rsidR="00734FC3" w:rsidRPr="005A2121" w:rsidRDefault="00734FC3" w:rsidP="005A2121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(szkoła podstawowa, klasy IV-VIII)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5F2B36" w:rsidRPr="005A2121" w:rsidRDefault="00F00B1B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Ewa Piotrowska</w:t>
            </w:r>
          </w:p>
          <w:p w:rsidR="005F2B36" w:rsidRPr="005A2121" w:rsidRDefault="00F00B1B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 xml:space="preserve">Tomasz </w:t>
            </w:r>
            <w:proofErr w:type="spellStart"/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Sztyber</w:t>
            </w:r>
            <w:proofErr w:type="spellEnd"/>
          </w:p>
          <w:p w:rsidR="00734FC3" w:rsidRPr="005A2121" w:rsidRDefault="00F00B1B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Katarzyna Komarnicka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:rsidR="00734FC3" w:rsidRPr="005A2121" w:rsidRDefault="00734FC3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Macmillan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734FC3" w:rsidRPr="005A2121" w:rsidRDefault="00734FC3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F47E5" w:rsidRPr="005A2121" w:rsidTr="00E91AE5">
        <w:trPr>
          <w:trHeight w:val="1418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DF47E5" w:rsidRPr="005A2121" w:rsidRDefault="00DF47E5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 </w:t>
            </w:r>
            <w:r w:rsidR="007F7E9A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</w:t>
            </w:r>
            <w:r w:rsidR="00CB2C4B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202</w:t>
            </w:r>
            <w:r w:rsidR="00DC6BF7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DF47E5" w:rsidRPr="005A2121" w:rsidRDefault="00DF47E5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F00B1B" w:rsidRPr="005A2121" w:rsidRDefault="00F00B1B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języka angielskiego </w:t>
            </w:r>
          </w:p>
          <w:p w:rsidR="00F00B1B" w:rsidRPr="005A2121" w:rsidRDefault="00F00B1B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 xml:space="preserve">jako drugiego języka obcego </w:t>
            </w:r>
          </w:p>
          <w:p w:rsidR="00F00B1B" w:rsidRPr="005A2121" w:rsidRDefault="00F00B1B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 xml:space="preserve">zgodny z nową podstawą programową </w:t>
            </w:r>
          </w:p>
          <w:p w:rsidR="00F00B1B" w:rsidRPr="005A2121" w:rsidRDefault="00F00B1B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 xml:space="preserve">- wersja II.2 i II.2.DJ </w:t>
            </w:r>
          </w:p>
          <w:p w:rsidR="00DF47E5" w:rsidRPr="005A2121" w:rsidRDefault="00F00B1B" w:rsidP="005A2121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dla klas VII – VIII szkoły podstawowej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5F2B36" w:rsidRPr="005A2121" w:rsidRDefault="00DF47E5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Ewa Piotrowska</w:t>
            </w:r>
          </w:p>
          <w:p w:rsidR="00DF47E5" w:rsidRPr="005A2121" w:rsidRDefault="00DF47E5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 xml:space="preserve">Tomasz </w:t>
            </w:r>
            <w:proofErr w:type="spellStart"/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Sztyber</w:t>
            </w:r>
            <w:proofErr w:type="spellEnd"/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:rsidR="00DF47E5" w:rsidRPr="005A2121" w:rsidRDefault="00DF47E5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Macmillan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DF47E5" w:rsidRPr="005A2121" w:rsidRDefault="00DF47E5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F7E9A" w:rsidRPr="005A2121" w:rsidTr="00E91AE5">
        <w:trPr>
          <w:trHeight w:val="1418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7F7E9A" w:rsidRPr="005A2121" w:rsidRDefault="007F7E9A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/ 6</w:t>
            </w:r>
            <w:r w:rsidR="00CB2C4B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202</w:t>
            </w:r>
            <w:r w:rsidR="00DC6BF7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7F7E9A" w:rsidRPr="005A2121" w:rsidRDefault="007F7E9A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7F7E9A" w:rsidRPr="005A2121" w:rsidRDefault="007F7E9A" w:rsidP="005A2121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Program nauczania języka obcego w klasach I-III i IV-VIII szkoły podstawowej.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E5EC1" w:rsidRPr="005A2121" w:rsidRDefault="007F7E9A" w:rsidP="005A2121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Style w:val="normaltextrun"/>
                <w:rFonts w:ascii="Times New Roman" w:eastAsiaTheme="minorEastAsia" w:hAnsi="Times New Roman" w:cs="Times New Roman"/>
                <w:sz w:val="24"/>
                <w:szCs w:val="24"/>
              </w:rPr>
              <w:t>Sylwia Rapacka</w:t>
            </w:r>
          </w:p>
          <w:p w:rsidR="007F7E9A" w:rsidRPr="005A2121" w:rsidRDefault="007F7E9A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Style w:val="normaltextrun"/>
                <w:rFonts w:ascii="Times New Roman" w:eastAsiaTheme="minorEastAsia" w:hAnsi="Times New Roman" w:cs="Times New Roman"/>
                <w:sz w:val="24"/>
                <w:szCs w:val="24"/>
              </w:rPr>
              <w:t>Katarzyna Wójcik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:rsidR="00AE5EC1" w:rsidRPr="005A2121" w:rsidRDefault="007F7E9A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PWN </w:t>
            </w:r>
          </w:p>
          <w:p w:rsidR="007F7E9A" w:rsidRPr="005A2121" w:rsidRDefault="007F7E9A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Wydawnictwo Szkolne 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CE320E" w:rsidRPr="005A2121" w:rsidRDefault="00CE320E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CE320E" w:rsidRPr="005A2121" w:rsidTr="00E91AE5">
        <w:trPr>
          <w:trHeight w:val="1418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CE320E" w:rsidRPr="005A2121" w:rsidRDefault="00CE320E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/ 7</w:t>
            </w:r>
            <w:r w:rsidR="00CB2C4B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202</w:t>
            </w:r>
            <w:r w:rsidR="00DC6BF7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CE320E" w:rsidRPr="005A2121" w:rsidRDefault="00CE320E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CE320E" w:rsidRPr="005A2121" w:rsidRDefault="00CE320E" w:rsidP="005A2121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Program nauczania języka niemieckiego</w:t>
            </w:r>
          </w:p>
          <w:p w:rsidR="00CE320E" w:rsidRPr="005A2121" w:rsidRDefault="00CE320E" w:rsidP="005A2121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jako drugiego języka obcego (poziom II.2) w szkole podstawowej (klasy 7–8)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E5EC1" w:rsidRPr="005A2121" w:rsidRDefault="00CE320E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Irena Nowicka</w:t>
            </w:r>
          </w:p>
          <w:p w:rsidR="00CE320E" w:rsidRPr="005A2121" w:rsidRDefault="00CE320E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Dorota Wieruszewska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:rsidR="00CE320E" w:rsidRPr="005A2121" w:rsidRDefault="00CE320E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PWN Wydawnictwo Szkolne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CE320E" w:rsidRPr="005A2121" w:rsidRDefault="00CE320E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CE320E" w:rsidRPr="005A2121" w:rsidTr="00E91AE5">
        <w:trPr>
          <w:trHeight w:val="1418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CE320E" w:rsidRPr="005A2121" w:rsidRDefault="00CE320E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/ 8</w:t>
            </w:r>
            <w:r w:rsidR="00CB2C4B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202</w:t>
            </w:r>
            <w:r w:rsidR="00DC6BF7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CE320E" w:rsidRPr="005A2121" w:rsidRDefault="00CE320E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CE320E" w:rsidRPr="005A2121" w:rsidRDefault="00CE320E" w:rsidP="005A2121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„Tajemnice przyrody”.  Program nauczania przyrody w klasie 4 szkoły podstawowej.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CE320E" w:rsidRPr="005A2121" w:rsidRDefault="00CE320E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Jolanta Golanko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:rsidR="00CE320E" w:rsidRPr="005A2121" w:rsidRDefault="00CE320E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CE320E" w:rsidRPr="005A2121" w:rsidRDefault="00CE320E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CE320E" w:rsidRPr="005A2121" w:rsidTr="00E91AE5">
        <w:trPr>
          <w:trHeight w:val="1418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CE320E" w:rsidRPr="005A2121" w:rsidRDefault="002A2102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II / 9</w:t>
            </w:r>
            <w:r w:rsidR="00CB2C4B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202</w:t>
            </w:r>
            <w:r w:rsidR="00DC6BF7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CE320E" w:rsidRPr="005A2121" w:rsidRDefault="002A2102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CE320E" w:rsidRPr="005A2121" w:rsidRDefault="00CE320E" w:rsidP="005A2121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Program nauczania ogólnego muzyki w klasach 4–7 szkoły podstawowej „Lekcja muzyki”.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E5EC1" w:rsidRPr="005A2121" w:rsidRDefault="002A2102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Monika Gromek</w:t>
            </w:r>
          </w:p>
          <w:p w:rsidR="00CE320E" w:rsidRPr="005A2121" w:rsidRDefault="002A2102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 xml:space="preserve">Grażyna </w:t>
            </w:r>
            <w:proofErr w:type="spellStart"/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:rsidR="00CE320E" w:rsidRPr="005A2121" w:rsidRDefault="002A2102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CE320E" w:rsidRPr="005A2121" w:rsidRDefault="00CE320E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2A2102" w:rsidRPr="005A2121" w:rsidTr="00E91AE5">
        <w:trPr>
          <w:trHeight w:val="1418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2A2102" w:rsidRPr="005A2121" w:rsidRDefault="002A2102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/ 10</w:t>
            </w:r>
            <w:r w:rsidR="00CB2C4B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202</w:t>
            </w:r>
            <w:r w:rsidR="00DC6BF7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2A2102" w:rsidRPr="005A2121" w:rsidRDefault="00D80BCE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A2102" w:rsidRPr="005A2121" w:rsidRDefault="00CB5FFC" w:rsidP="005A2121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Program nauczania plastyki w klasach 4–7 szkoły podstawowej „Do dzieła!”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5F2B36" w:rsidRPr="005A2121" w:rsidRDefault="00CB5FFC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Jadwiga Lukas</w:t>
            </w:r>
          </w:p>
          <w:p w:rsidR="005F2B36" w:rsidRPr="005A2121" w:rsidRDefault="00CB5FFC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 xml:space="preserve">Krystyna </w:t>
            </w:r>
            <w:proofErr w:type="spellStart"/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  <w:p w:rsidR="005F2B36" w:rsidRPr="005A2121" w:rsidRDefault="00CB5FFC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</w:p>
          <w:p w:rsidR="002A2102" w:rsidRPr="005A2121" w:rsidRDefault="00CB5FFC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Mrozkowiak</w:t>
            </w:r>
            <w:proofErr w:type="spellEnd"/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:rsidR="002A2102" w:rsidRPr="005A2121" w:rsidRDefault="00CB5FFC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2A2102" w:rsidRPr="005A2121" w:rsidRDefault="002A2102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2A2102" w:rsidRPr="005A2121" w:rsidTr="00E91AE5">
        <w:trPr>
          <w:trHeight w:val="1418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2A2102" w:rsidRPr="005A2121" w:rsidRDefault="00D80BCE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/ 11</w:t>
            </w:r>
            <w:r w:rsidR="00CB2C4B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202</w:t>
            </w:r>
            <w:r w:rsidR="00DC6BF7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2A2102" w:rsidRPr="005A2121" w:rsidRDefault="00D80BCE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A2102" w:rsidRPr="005A2121" w:rsidRDefault="00CB5FFC" w:rsidP="005A2121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Program nauczania techniki w szkole podstawowej “Jak to działa?”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307FD6" w:rsidRDefault="00307FD6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</w:p>
          <w:p w:rsidR="002A2102" w:rsidRPr="005A2121" w:rsidRDefault="00106112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:rsidR="002A2102" w:rsidRPr="005A2121" w:rsidRDefault="00106112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2A2102" w:rsidRPr="005A2121" w:rsidRDefault="002A2102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273E1" w:rsidRPr="005A2121" w:rsidTr="00E91AE5">
        <w:trPr>
          <w:trHeight w:val="1418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7273E1" w:rsidRPr="005A2121" w:rsidRDefault="007273E1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/ 1</w:t>
            </w:r>
            <w:r w:rsidR="00DC6BF7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CB2C4B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202</w:t>
            </w:r>
            <w:r w:rsidR="00DC6BF7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7273E1" w:rsidRPr="005A2121" w:rsidRDefault="007273E1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7273E1" w:rsidRPr="005A2121" w:rsidRDefault="007273E1" w:rsidP="005A2121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Program nauczania geografii w szkole podstawowej - Planeta Nowa.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0C40AB" w:rsidRDefault="007273E1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Maria Tuz</w:t>
            </w:r>
          </w:p>
          <w:p w:rsidR="007273E1" w:rsidRPr="005A2121" w:rsidRDefault="007273E1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Barbara Dziedzic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:rsidR="007273E1" w:rsidRPr="005A2121" w:rsidRDefault="007273E1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0C40AB" w:rsidRDefault="000C40AB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klasy</w:t>
            </w:r>
          </w:p>
          <w:p w:rsidR="007273E1" w:rsidRPr="005A2121" w:rsidRDefault="000C40AB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 i 7</w:t>
            </w:r>
          </w:p>
        </w:tc>
      </w:tr>
      <w:tr w:rsidR="000C40AB" w:rsidRPr="005A2121" w:rsidTr="00E91AE5">
        <w:trPr>
          <w:trHeight w:val="1418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0C40AB" w:rsidRPr="005A2121" w:rsidRDefault="000C40AB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/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 2024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0C40AB" w:rsidRPr="005A2121" w:rsidRDefault="000C40AB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0C40AB" w:rsidRPr="005A2121" w:rsidRDefault="000C40AB" w:rsidP="005A2121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0C40A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Geografia bez tajemnic. Program nauczania geografii dla II etapu edukacyjnego „Geografia bez tajemnic” klasy 5–8 szkoły podstawowej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0C40AB" w:rsidRPr="005A2121" w:rsidRDefault="000C40AB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AB">
              <w:rPr>
                <w:rFonts w:ascii="Times New Roman" w:hAnsi="Times New Roman" w:cs="Times New Roman"/>
                <w:sz w:val="24"/>
                <w:szCs w:val="24"/>
              </w:rPr>
              <w:t>Arkadiusz Głowacz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:rsidR="000C40AB" w:rsidRPr="005A2121" w:rsidRDefault="000C40AB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0C40AB" w:rsidRDefault="000C40AB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klasy</w:t>
            </w:r>
          </w:p>
          <w:p w:rsidR="000C40AB" w:rsidRPr="005A2121" w:rsidRDefault="000C40AB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 i 8</w:t>
            </w:r>
          </w:p>
        </w:tc>
      </w:tr>
      <w:tr w:rsidR="007273E1" w:rsidRPr="005A2121" w:rsidTr="00E91AE5">
        <w:trPr>
          <w:trHeight w:val="1418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7273E1" w:rsidRPr="005A2121" w:rsidRDefault="007273E1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/ 1</w:t>
            </w:r>
            <w:r w:rsidR="000C4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CB2C4B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202</w:t>
            </w:r>
            <w:r w:rsidR="00DC6BF7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7273E1" w:rsidRPr="005A2121" w:rsidRDefault="007273E1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7273E1" w:rsidRPr="005A2121" w:rsidRDefault="007273E1" w:rsidP="005A2121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Program nauczania biologii w klasach 5-8 szkoły podstawowej - Puls życia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273E1" w:rsidRPr="005A2121" w:rsidRDefault="007273E1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Zdziennicka</w:t>
            </w:r>
            <w:proofErr w:type="spellEnd"/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:rsidR="007273E1" w:rsidRPr="005A2121" w:rsidRDefault="007273E1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7273E1" w:rsidRPr="005A2121" w:rsidRDefault="007273E1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131EAD" w:rsidRPr="005A2121" w:rsidTr="00E91AE5">
        <w:trPr>
          <w:trHeight w:val="1418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131EAD" w:rsidRPr="005A2121" w:rsidRDefault="00131EAD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II / 1</w:t>
            </w:r>
            <w:r w:rsidR="00DC6BF7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CB2C4B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20</w:t>
            </w:r>
            <w:r w:rsidR="00DC6BF7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131EAD" w:rsidRPr="005A2121" w:rsidRDefault="00131EAD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131EAD" w:rsidRPr="005A2121" w:rsidRDefault="00131EAD" w:rsidP="005A2121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 xml:space="preserve">Program nauczania chemii w szkole podstawowej. 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E5EC1" w:rsidRPr="005A2121" w:rsidRDefault="00131EAD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Teresa Kulawik</w:t>
            </w:r>
          </w:p>
          <w:p w:rsidR="00131EAD" w:rsidRPr="005A2121" w:rsidRDefault="00131EAD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Maria Litwin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:rsidR="00131EAD" w:rsidRPr="005A2121" w:rsidRDefault="00131EAD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131EAD" w:rsidRPr="005A2121" w:rsidRDefault="00131EAD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131EAD" w:rsidRPr="005A2121" w:rsidTr="00E91AE5">
        <w:trPr>
          <w:trHeight w:val="1418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131EAD" w:rsidRPr="005A2121" w:rsidRDefault="00131EAD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/ 1</w:t>
            </w:r>
            <w:r w:rsidR="00DC6BF7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CB2C4B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202</w:t>
            </w:r>
            <w:r w:rsidR="00DC6BF7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131EAD" w:rsidRPr="005A2121" w:rsidRDefault="00131EAD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131EAD" w:rsidRPr="005A2121" w:rsidRDefault="00131EAD" w:rsidP="005A2121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Świat fizyki. Program nauczania fizyki</w:t>
            </w:r>
          </w:p>
          <w:p w:rsidR="00131EAD" w:rsidRPr="005A2121" w:rsidRDefault="00131EAD" w:rsidP="005A2121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w klasach 7–8 szkoły podstawowej</w:t>
            </w:r>
            <w:r w:rsidR="0065016E" w:rsidRPr="005A21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131EAD" w:rsidRPr="005A2121" w:rsidRDefault="0065016E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Sagnowska</w:t>
            </w:r>
            <w:proofErr w:type="spellEnd"/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:rsidR="00131EAD" w:rsidRPr="005A2121" w:rsidRDefault="0065016E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131EAD" w:rsidRPr="005A2121" w:rsidRDefault="00131EAD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65016E" w:rsidRPr="005A2121" w:rsidTr="00E91AE5">
        <w:trPr>
          <w:trHeight w:val="1418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65016E" w:rsidRPr="00307FD6" w:rsidRDefault="0065016E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F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/ 1</w:t>
            </w:r>
            <w:r w:rsidR="00DC6BF7" w:rsidRPr="00307F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CB2C4B" w:rsidRPr="00307F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202</w:t>
            </w:r>
            <w:r w:rsidR="00DC6BF7" w:rsidRPr="00307F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5016E" w:rsidRPr="00307FD6" w:rsidRDefault="0065016E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FD6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65016E" w:rsidRPr="00307FD6" w:rsidRDefault="0065016E" w:rsidP="005A2121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307FD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Matematyka z plusem. Program nauczania matematyki dla drugiego etapu edukacyjnego (klasy IV – VIII szkoły podstawowej).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5A2121" w:rsidRPr="00307FD6" w:rsidRDefault="0065016E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FD6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307FD6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</w:p>
          <w:p w:rsidR="005A2121" w:rsidRPr="00307FD6" w:rsidRDefault="0065016E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FD6">
              <w:rPr>
                <w:rFonts w:ascii="Times New Roman" w:hAnsi="Times New Roman" w:cs="Times New Roman"/>
                <w:sz w:val="24"/>
                <w:szCs w:val="24"/>
              </w:rPr>
              <w:t>Marcin Karpiński</w:t>
            </w:r>
          </w:p>
          <w:p w:rsidR="0065016E" w:rsidRPr="00307FD6" w:rsidRDefault="0065016E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FD6">
              <w:rPr>
                <w:rFonts w:ascii="Times New Roman" w:hAnsi="Times New Roman" w:cs="Times New Roman"/>
                <w:sz w:val="24"/>
                <w:szCs w:val="24"/>
              </w:rPr>
              <w:t>Jacek Lech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:rsidR="0065016E" w:rsidRPr="00307FD6" w:rsidRDefault="0065016E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FD6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65016E" w:rsidRPr="005A2121" w:rsidRDefault="0065016E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A3F5F" w:rsidRPr="005A2121" w:rsidTr="00E91AE5">
        <w:trPr>
          <w:trHeight w:val="1418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7A3F5F" w:rsidRPr="005A2121" w:rsidRDefault="007A3F5F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/ 1</w:t>
            </w:r>
            <w:r w:rsidR="00DC6BF7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CB2C4B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202</w:t>
            </w:r>
            <w:r w:rsidR="00DC6BF7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  <w:p w:rsidR="00C91989" w:rsidRPr="005A2121" w:rsidRDefault="00C91989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91989" w:rsidRPr="005A2121" w:rsidRDefault="00C91989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7A3F5F" w:rsidRPr="005A2121" w:rsidRDefault="007A3F5F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7A3F5F" w:rsidRPr="005A2121" w:rsidRDefault="007A3F5F" w:rsidP="005A2121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Program nauczania. Teraz bajty. Informatyka dla szkoły podstawowej. Klasy IV-VI.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A3F5F" w:rsidRPr="005A2121" w:rsidRDefault="00823C48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Grażyna Koba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:rsidR="007A3F5F" w:rsidRPr="005A2121" w:rsidRDefault="00823C48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  <w:r w:rsidRPr="005A2121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7A3F5F" w:rsidRPr="005A2121" w:rsidRDefault="007A3F5F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A3F5F" w:rsidRPr="005A2121" w:rsidTr="00E91AE5">
        <w:trPr>
          <w:trHeight w:val="1418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7A3F5F" w:rsidRPr="005A2121" w:rsidRDefault="007A3F5F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/ 1</w:t>
            </w:r>
            <w:r w:rsidR="000145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CB2C4B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202</w:t>
            </w:r>
            <w:r w:rsidR="000145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7A3F5F" w:rsidRPr="005A2121" w:rsidRDefault="007A3F5F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7A3F5F" w:rsidRPr="005A2121" w:rsidRDefault="007A3F5F" w:rsidP="005A2121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Program nauczania. Teraz bajty. Informatyka dla szkoły podstawowej. Klasy VII-VIII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A3F5F" w:rsidRPr="005A2121" w:rsidRDefault="00823C48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Grażyna Koba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:rsidR="007A3F5F" w:rsidRPr="005A2121" w:rsidRDefault="00823C48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  <w:r w:rsidRPr="005A2121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7A3F5F" w:rsidRPr="005A2121" w:rsidRDefault="007A3F5F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A3F5F" w:rsidRPr="005A2121" w:rsidTr="00E91AE5">
        <w:trPr>
          <w:trHeight w:val="1418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7A3F5F" w:rsidRPr="005A2121" w:rsidRDefault="00DA3FBB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 / </w:t>
            </w:r>
            <w:r w:rsidR="000145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="00CB2C4B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202</w:t>
            </w:r>
            <w:r w:rsidR="000145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7A3F5F" w:rsidRPr="005A2121" w:rsidRDefault="00DA3FBB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7A3F5F" w:rsidRPr="005A2121" w:rsidRDefault="00823C48" w:rsidP="005A2121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Programu nauczania edukacji dla bezpieczeństwa w szkole podstawowej – Żyję i działam bezpiecznie.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A3F5F" w:rsidRPr="005A2121" w:rsidRDefault="00823C48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Jarosław Słoma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:rsidR="007A3F5F" w:rsidRPr="005A2121" w:rsidRDefault="000B2712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7A3F5F" w:rsidRPr="005A2121" w:rsidRDefault="007A3F5F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A3FBB" w:rsidRPr="005A2121" w:rsidTr="00E91AE5">
        <w:trPr>
          <w:trHeight w:val="1418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DA3FBB" w:rsidRPr="005A2121" w:rsidRDefault="00DA3FBB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II / 2</w:t>
            </w:r>
            <w:r w:rsidR="000145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CB2C4B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202</w:t>
            </w:r>
            <w:r w:rsidR="000145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DA3FBB" w:rsidRPr="005A2121" w:rsidRDefault="00DA3FBB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DA3FBB" w:rsidRPr="005A2121" w:rsidRDefault="00DA3FBB" w:rsidP="005A2121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Program nauczania wychowania fizycznego dla ośmioletniej szkoły podstawowej.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DA3FBB" w:rsidRPr="005A2121" w:rsidRDefault="00DA3FBB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Krzysztof Warchoł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:rsidR="00DA3FBB" w:rsidRPr="005A2121" w:rsidRDefault="00DA3FBB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DA3FBB" w:rsidRPr="005A2121" w:rsidRDefault="00DA3FBB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A3FBB" w:rsidRPr="005A2121" w:rsidTr="00E91AE5">
        <w:trPr>
          <w:trHeight w:val="1418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DA3FBB" w:rsidRPr="005A2121" w:rsidRDefault="00DA3FBB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/ 2</w:t>
            </w:r>
            <w:r w:rsidR="000145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B2C4B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202</w:t>
            </w:r>
            <w:r w:rsidR="000145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DA3FBB" w:rsidRPr="005A2121" w:rsidRDefault="00DA3FBB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Wychowanie do życia w rodzinie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DA3FBB" w:rsidRPr="005A2121" w:rsidRDefault="00DA3FBB" w:rsidP="005A212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„Wędrując ku dorosłości”. Wychowanie do życia w rodzinie. Program nauczania dla klasy 4, 5, 6, 7, 8 szkoły podstawowej.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DA3FBB" w:rsidRPr="005A2121" w:rsidRDefault="00DA3FBB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Teresa Król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:rsidR="00DA3FBB" w:rsidRPr="005A2121" w:rsidRDefault="00DA3FBB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Rubikon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DA3FBB" w:rsidRPr="005A2121" w:rsidRDefault="00DA3FBB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A3FBB" w:rsidRPr="005A2121" w:rsidTr="00E91AE5">
        <w:trPr>
          <w:trHeight w:val="1418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DA3FBB" w:rsidRPr="005A2121" w:rsidRDefault="00DA3FBB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/ 2</w:t>
            </w:r>
            <w:r w:rsidR="000145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CB2C4B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202</w:t>
            </w:r>
            <w:r w:rsidR="000145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DA3FBB" w:rsidRPr="005A2121" w:rsidRDefault="00DA3FBB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Doradztwo zawodowe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DA3FBB" w:rsidRPr="005A2121" w:rsidRDefault="00DA3FBB" w:rsidP="005A2121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</w:t>
            </w:r>
            <w:r w:rsidR="001E0FEC" w:rsidRPr="005A212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Doradztwo Zawodowe</w:t>
            </w:r>
            <w:r w:rsidR="001E0FEC" w:rsidRPr="005A212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DA3FBB" w:rsidRPr="005A2121" w:rsidRDefault="004934DB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Edyta Kwiatkowska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:rsidR="00DA3FBB" w:rsidRPr="005A2121" w:rsidRDefault="00ED5E97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SP 4 Bolesławiec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DA3FBB" w:rsidRPr="005A2121" w:rsidRDefault="00ED5E97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klasy </w:t>
            </w:r>
          </w:p>
          <w:p w:rsidR="00ED5E97" w:rsidRPr="005A2121" w:rsidRDefault="00ED5E97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</w:t>
            </w:r>
            <w:r w:rsidR="000C4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i</w:t>
            </w:r>
            <w:r w:rsidRPr="005A2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8</w:t>
            </w:r>
          </w:p>
        </w:tc>
      </w:tr>
      <w:tr w:rsidR="00DA3FBB" w:rsidRPr="005A2121" w:rsidTr="00E91AE5">
        <w:trPr>
          <w:trHeight w:val="1418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DA3FBB" w:rsidRPr="005A2121" w:rsidRDefault="00DA3FBB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/ 2</w:t>
            </w:r>
            <w:r w:rsidR="000145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CB2C4B" w:rsidRPr="005A2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202</w:t>
            </w:r>
            <w:r w:rsidR="000145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DA3FBB" w:rsidRPr="005A2121" w:rsidRDefault="00DA3FBB" w:rsidP="005A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DA3FBB" w:rsidRPr="005A2121" w:rsidRDefault="00F00B1B" w:rsidP="005A2121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Program ogólnopolski nr AZ-2-02/20 z 11 V 2020: Przez prawdę, dobro i piękno zdobywamy świętość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DA3FBB" w:rsidRPr="005A2121" w:rsidRDefault="00F00B1B" w:rsidP="005A2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Komisja Wychowania Katolickiego KEP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:rsidR="00DA3FBB" w:rsidRPr="005A2121" w:rsidRDefault="00DA3FBB" w:rsidP="005A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21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C32879" w:rsidRPr="005A2121" w:rsidRDefault="00C32879" w:rsidP="005A212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A21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klasy </w:t>
            </w:r>
          </w:p>
          <w:p w:rsidR="00DA3FBB" w:rsidRPr="005A2121" w:rsidRDefault="00523E75" w:rsidP="00523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4-8</w:t>
            </w:r>
          </w:p>
        </w:tc>
      </w:tr>
    </w:tbl>
    <w:p w:rsidR="007F442F" w:rsidRPr="005A2121" w:rsidRDefault="007F442F" w:rsidP="005A2121">
      <w:pPr>
        <w:rPr>
          <w:rFonts w:ascii="Times New Roman" w:hAnsi="Times New Roman" w:cs="Times New Roman"/>
          <w:sz w:val="24"/>
          <w:szCs w:val="24"/>
        </w:rPr>
      </w:pPr>
    </w:p>
    <w:p w:rsidR="00F65FC7" w:rsidRPr="005A2121" w:rsidRDefault="00F65FC7" w:rsidP="005A2121">
      <w:pPr>
        <w:rPr>
          <w:rFonts w:ascii="Times New Roman" w:hAnsi="Times New Roman" w:cs="Times New Roman"/>
          <w:sz w:val="24"/>
          <w:szCs w:val="24"/>
        </w:rPr>
      </w:pPr>
    </w:p>
    <w:sectPr w:rsidR="00F65FC7" w:rsidRPr="005A2121" w:rsidSect="00B54B6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67E0B"/>
    <w:rsid w:val="000127EC"/>
    <w:rsid w:val="00014540"/>
    <w:rsid w:val="00021473"/>
    <w:rsid w:val="000233DE"/>
    <w:rsid w:val="000564C0"/>
    <w:rsid w:val="0008394F"/>
    <w:rsid w:val="000B2712"/>
    <w:rsid w:val="000C40AB"/>
    <w:rsid w:val="000E3AB0"/>
    <w:rsid w:val="00105CD0"/>
    <w:rsid w:val="00106112"/>
    <w:rsid w:val="001211CA"/>
    <w:rsid w:val="00131EAD"/>
    <w:rsid w:val="0018173B"/>
    <w:rsid w:val="001A4C3B"/>
    <w:rsid w:val="001E0FEC"/>
    <w:rsid w:val="00262BC0"/>
    <w:rsid w:val="002637EC"/>
    <w:rsid w:val="002A2102"/>
    <w:rsid w:val="002E2AD6"/>
    <w:rsid w:val="00307FD6"/>
    <w:rsid w:val="00353356"/>
    <w:rsid w:val="00361A17"/>
    <w:rsid w:val="00380459"/>
    <w:rsid w:val="003F04F5"/>
    <w:rsid w:val="004259EB"/>
    <w:rsid w:val="004677A4"/>
    <w:rsid w:val="004934DB"/>
    <w:rsid w:val="00503369"/>
    <w:rsid w:val="00523E75"/>
    <w:rsid w:val="00534829"/>
    <w:rsid w:val="005A2121"/>
    <w:rsid w:val="005E39D5"/>
    <w:rsid w:val="005F2B36"/>
    <w:rsid w:val="00603032"/>
    <w:rsid w:val="0065016E"/>
    <w:rsid w:val="00665DFC"/>
    <w:rsid w:val="006A4F1E"/>
    <w:rsid w:val="006B360B"/>
    <w:rsid w:val="006F4013"/>
    <w:rsid w:val="006F7F6E"/>
    <w:rsid w:val="007065B0"/>
    <w:rsid w:val="00713EC5"/>
    <w:rsid w:val="00715135"/>
    <w:rsid w:val="00715C89"/>
    <w:rsid w:val="007273E1"/>
    <w:rsid w:val="00734FC3"/>
    <w:rsid w:val="00755A3A"/>
    <w:rsid w:val="007A3F5F"/>
    <w:rsid w:val="007C712C"/>
    <w:rsid w:val="007D1C39"/>
    <w:rsid w:val="007F3CEA"/>
    <w:rsid w:val="007F442F"/>
    <w:rsid w:val="007F7E9A"/>
    <w:rsid w:val="00823C48"/>
    <w:rsid w:val="00824EE8"/>
    <w:rsid w:val="00866EC2"/>
    <w:rsid w:val="008E0DCF"/>
    <w:rsid w:val="0091432F"/>
    <w:rsid w:val="009347BE"/>
    <w:rsid w:val="00936F02"/>
    <w:rsid w:val="00947E47"/>
    <w:rsid w:val="0096032F"/>
    <w:rsid w:val="00977F7C"/>
    <w:rsid w:val="009D7EF3"/>
    <w:rsid w:val="00A01D97"/>
    <w:rsid w:val="00A3257F"/>
    <w:rsid w:val="00A84A0E"/>
    <w:rsid w:val="00A900FC"/>
    <w:rsid w:val="00AB0BE0"/>
    <w:rsid w:val="00AC3442"/>
    <w:rsid w:val="00ADC8DD"/>
    <w:rsid w:val="00AE5EC1"/>
    <w:rsid w:val="00AF4702"/>
    <w:rsid w:val="00B06538"/>
    <w:rsid w:val="00B5429F"/>
    <w:rsid w:val="00B54B6D"/>
    <w:rsid w:val="00B62DE8"/>
    <w:rsid w:val="00BF02D3"/>
    <w:rsid w:val="00C0175A"/>
    <w:rsid w:val="00C04567"/>
    <w:rsid w:val="00C30268"/>
    <w:rsid w:val="00C32879"/>
    <w:rsid w:val="00C51343"/>
    <w:rsid w:val="00C91989"/>
    <w:rsid w:val="00CB2C4B"/>
    <w:rsid w:val="00CB5FFC"/>
    <w:rsid w:val="00CE320E"/>
    <w:rsid w:val="00D05E96"/>
    <w:rsid w:val="00D225D3"/>
    <w:rsid w:val="00D80BCE"/>
    <w:rsid w:val="00D942D5"/>
    <w:rsid w:val="00DA3FBB"/>
    <w:rsid w:val="00DB05FC"/>
    <w:rsid w:val="00DC6BF7"/>
    <w:rsid w:val="00DF47E5"/>
    <w:rsid w:val="00E06424"/>
    <w:rsid w:val="00E32432"/>
    <w:rsid w:val="00E337CC"/>
    <w:rsid w:val="00E355BF"/>
    <w:rsid w:val="00E800B0"/>
    <w:rsid w:val="00E91AE5"/>
    <w:rsid w:val="00EB7102"/>
    <w:rsid w:val="00ED1AEE"/>
    <w:rsid w:val="00ED5E97"/>
    <w:rsid w:val="00EE7685"/>
    <w:rsid w:val="00EF220E"/>
    <w:rsid w:val="00F00B1B"/>
    <w:rsid w:val="00F61562"/>
    <w:rsid w:val="00F65FC7"/>
    <w:rsid w:val="00F6620E"/>
    <w:rsid w:val="00F67E0B"/>
    <w:rsid w:val="00FB22F6"/>
    <w:rsid w:val="00FD311C"/>
    <w:rsid w:val="17C2447D"/>
    <w:rsid w:val="46318298"/>
    <w:rsid w:val="4FA108FA"/>
    <w:rsid w:val="72CCA078"/>
    <w:rsid w:val="7766E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C3B"/>
  </w:style>
  <w:style w:type="paragraph" w:styleId="Nagwek2">
    <w:name w:val="heading 2"/>
    <w:basedOn w:val="Normalny"/>
    <w:link w:val="Nagwek2Znak"/>
    <w:uiPriority w:val="9"/>
    <w:qFormat/>
    <w:rsid w:val="00131E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7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0564C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564C0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0564C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styleId="Pogrubienie">
    <w:name w:val="Strong"/>
    <w:basedOn w:val="Domylnaczcionkaakapitu"/>
    <w:uiPriority w:val="22"/>
    <w:qFormat/>
    <w:rsid w:val="000564C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35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F6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65FC7"/>
  </w:style>
  <w:style w:type="character" w:customStyle="1" w:styleId="eop">
    <w:name w:val="eop"/>
    <w:basedOn w:val="Domylnaczcionkaakapitu"/>
    <w:rsid w:val="00F65FC7"/>
  </w:style>
  <w:style w:type="character" w:customStyle="1" w:styleId="spellingerror">
    <w:name w:val="spellingerror"/>
    <w:basedOn w:val="Domylnaczcionkaakapitu"/>
    <w:rsid w:val="00F65FC7"/>
  </w:style>
  <w:style w:type="character" w:customStyle="1" w:styleId="Nagwek2Znak">
    <w:name w:val="Nagłówek 2 Znak"/>
    <w:basedOn w:val="Domylnaczcionkaakapitu"/>
    <w:link w:val="Nagwek2"/>
    <w:uiPriority w:val="9"/>
    <w:rsid w:val="00131EA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trongEmphasis">
    <w:name w:val="Strong Emphasis"/>
    <w:basedOn w:val="Domylnaczcionkaakapitu"/>
    <w:rsid w:val="00F00B1B"/>
    <w:rPr>
      <w:b/>
      <w:bCs/>
    </w:rPr>
  </w:style>
  <w:style w:type="character" w:customStyle="1" w:styleId="apple-converted-space">
    <w:name w:val="apple-converted-space"/>
    <w:basedOn w:val="Domylnaczcionkaakapitu"/>
    <w:rsid w:val="00F00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7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4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4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0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C5E728E4E36944A6AC5046FDF56645" ma:contentTypeVersion="12" ma:contentTypeDescription="Utwórz nowy dokument." ma:contentTypeScope="" ma:versionID="b3f307f45dacec8b7ec889790837f0ef">
  <xsd:schema xmlns:xsd="http://www.w3.org/2001/XMLSchema" xmlns:xs="http://www.w3.org/2001/XMLSchema" xmlns:p="http://schemas.microsoft.com/office/2006/metadata/properties" xmlns:ns2="8907b50c-6e19-4147-9cda-6d235d23a872" xmlns:ns3="89ff0905-98b8-480e-a95f-3904abd6b535" targetNamespace="http://schemas.microsoft.com/office/2006/metadata/properties" ma:root="true" ma:fieldsID="1818950f20d2421317a6706e5e9275d5" ns2:_="" ns3:_="">
    <xsd:import namespace="8907b50c-6e19-4147-9cda-6d235d23a872"/>
    <xsd:import namespace="89ff0905-98b8-480e-a95f-3904abd6b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7b50c-6e19-4147-9cda-6d235d23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f0905-98b8-480e-a95f-3904abd6b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E0D2B1-F213-4A36-A273-58C9BB6A7D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B967ED-F4B8-4884-A9D4-907F637BC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AED75-6EC8-49C6-B798-DB46AE2F3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7b50c-6e19-4147-9cda-6d235d23a872"/>
    <ds:schemaRef ds:uri="89ff0905-98b8-480e-a95f-3904abd6b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7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</cp:lastModifiedBy>
  <cp:revision>22</cp:revision>
  <cp:lastPrinted>2020-06-25T09:30:00Z</cp:lastPrinted>
  <dcterms:created xsi:type="dcterms:W3CDTF">2022-07-05T07:24:00Z</dcterms:created>
  <dcterms:modified xsi:type="dcterms:W3CDTF">2025-06-24T14:27:00Z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0x010100F6C5E728E4E36944A6AC5046FDF56645</vt:lpwstr>
  </property>
</Properties>
</file>